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0FD3">
      <w:pPr>
        <w:keepNext w:val="0"/>
        <w:keepLines w:val="0"/>
        <w:pageBreakBefore w:val="0"/>
        <w:widowControl w:val="0"/>
        <w:tabs>
          <w:tab w:val="left" w:pos="2970"/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210" w:rightChars="100"/>
        <w:jc w:val="center"/>
        <w:textAlignment w:val="auto"/>
        <w:rPr>
          <w:rFonts w:hint="default" w:eastAsia="仿宋_GB2312"/>
          <w:b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hint="eastAsia" w:eastAsia="仿宋_GB2312"/>
          <w:b/>
          <w:bCs w:val="0"/>
          <w:sz w:val="44"/>
          <w:szCs w:val="44"/>
          <w:lang w:val="en-US" w:eastAsia="zh-CN"/>
        </w:rPr>
        <w:t>湖</w:t>
      </w:r>
      <w:bookmarkStart w:id="0" w:name="_GoBack"/>
      <w:bookmarkEnd w:id="0"/>
      <w:r>
        <w:rPr>
          <w:rFonts w:hint="eastAsia" w:eastAsia="仿宋_GB2312"/>
          <w:b/>
          <w:bCs w:val="0"/>
          <w:sz w:val="44"/>
          <w:szCs w:val="44"/>
          <w:lang w:val="en-US" w:eastAsia="zh-CN"/>
        </w:rPr>
        <w:t>州师范学院研究生学科竞赛参赛报名表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22"/>
        <w:gridCol w:w="788"/>
        <w:gridCol w:w="782"/>
        <w:gridCol w:w="1388"/>
        <w:gridCol w:w="351"/>
        <w:gridCol w:w="1358"/>
        <w:gridCol w:w="562"/>
        <w:gridCol w:w="582"/>
        <w:gridCol w:w="1709"/>
      </w:tblGrid>
      <w:tr w14:paraId="65E26A33"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湖州师范学院第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8"/>
                <w:szCs w:val="28"/>
              </w:rPr>
              <w:t>届研究生“美丽中国”创新设计大赛</w:t>
            </w:r>
          </w:p>
        </w:tc>
      </w:tr>
      <w:tr w14:paraId="0A3A29F3"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环境空间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服装与服饰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工业产品 </w:t>
            </w:r>
          </w:p>
          <w:p w14:paraId="1BD7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媒体传达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风景园林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定制赛道    </w:t>
            </w:r>
          </w:p>
        </w:tc>
      </w:tr>
      <w:tr w14:paraId="670453C2">
        <w:trPr>
          <w:trHeight w:val="4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2D3007">
        <w:trPr>
          <w:trHeight w:val="44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14:paraId="704BBBCF">
        <w:trPr>
          <w:trHeight w:val="477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7" w:firstLineChars="600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5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3" w:firstLineChars="300"/>
              <w:jc w:val="both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参赛形式：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个人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团队</w:t>
            </w:r>
          </w:p>
        </w:tc>
      </w:tr>
      <w:tr w14:paraId="1E2A3C2D">
        <w:trPr>
          <w:trHeight w:val="38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14:paraId="664D6FC1">
        <w:trPr>
          <w:cantSplit/>
          <w:trHeight w:val="459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BEDC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</w:t>
            </w:r>
          </w:p>
          <w:p w14:paraId="4BE166F8"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成员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个人参赛不填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5AC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7E9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71AD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培养</w:t>
            </w:r>
          </w:p>
          <w:p w14:paraId="013DD22B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CE6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4069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承担任务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93C9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 w14:paraId="152F8BB9">
        <w:trPr>
          <w:cantSplit/>
          <w:trHeight w:val="446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F4E2F">
            <w:pPr>
              <w:widowControl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13D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247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CF1B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7668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84F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150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14:paraId="6FF0D0D7"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8E80C">
            <w:pPr>
              <w:widowControl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DEF4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AB60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723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317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699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74A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14:paraId="719579C0"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A459C">
            <w:pPr>
              <w:widowControl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BA17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77D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C69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F6CC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E35B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6A63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14:paraId="7762E380"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DDC88">
            <w:pPr>
              <w:widowControl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AF05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E02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973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05AE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739B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65F6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14:paraId="3D652365"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168EC">
            <w:pPr>
              <w:widowControl/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523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B49C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E391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0003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E784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57B0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14:paraId="1889C264">
        <w:trPr>
          <w:cantSplit/>
          <w:trHeight w:val="281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6347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相关参赛经历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4A1E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</w:p>
          <w:p w14:paraId="106D1307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  <w:p w14:paraId="28645A15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  <w:p w14:paraId="0606D1DC">
            <w:pPr>
              <w:spacing w:line="54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本人签名：</w:t>
            </w:r>
          </w:p>
          <w:p w14:paraId="39D74136">
            <w:pPr>
              <w:spacing w:line="540" w:lineRule="exact"/>
              <w:jc w:val="right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日期：      年  月  日</w:t>
            </w:r>
          </w:p>
        </w:tc>
      </w:tr>
      <w:tr w14:paraId="70CE897B">
        <w:trPr>
          <w:cantSplit/>
          <w:trHeight w:val="280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0A06">
            <w:pPr>
              <w:spacing w:line="54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导师意见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B5F8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</w:p>
          <w:p w14:paraId="6BA46E9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  <w:p w14:paraId="0DF99A57">
            <w:pPr>
              <w:spacing w:line="540" w:lineRule="exact"/>
              <w:ind w:firstLine="5341" w:firstLineChars="190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519E8B46">
            <w:pPr>
              <w:spacing w:line="54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指导教师签名：</w:t>
            </w:r>
          </w:p>
          <w:p w14:paraId="10AAE8BD">
            <w:pPr>
              <w:spacing w:line="540" w:lineRule="exact"/>
              <w:jc w:val="right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日期：      年  月  日</w:t>
            </w:r>
          </w:p>
        </w:tc>
      </w:tr>
    </w:tbl>
    <w:p w14:paraId="1FD3DAB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注：请填写相关报名信息并签名后，将此文件扫描件和原件一并发送至报名邮箱：3925774015@qq.com</w:t>
      </w:r>
    </w:p>
    <w:sectPr>
      <w:pgSz w:w="11906" w:h="16838"/>
      <w:pgMar w:top="1361" w:right="1474" w:bottom="15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B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”“Times New Roman”“">
    <w:altName w:val="Times New Roman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00000003" w:usb1="00000000" w:usb2="00000000" w:usb3="00000000" w:csb0="2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TE5NmZlM2ViYTI2YTA5MzlkNjlkYTM5ZTE4NzIifQ=="/>
  </w:docVars>
  <w:rsids>
    <w:rsidRoot w:val="008313D0"/>
    <w:rsid w:val="004458D1"/>
    <w:rsid w:val="00466C30"/>
    <w:rsid w:val="004D72F9"/>
    <w:rsid w:val="008313D0"/>
    <w:rsid w:val="008A6123"/>
    <w:rsid w:val="00B40B48"/>
    <w:rsid w:val="08F20807"/>
    <w:rsid w:val="0EB5612A"/>
    <w:rsid w:val="19DFB894"/>
    <w:rsid w:val="27FB676D"/>
    <w:rsid w:val="2A611E46"/>
    <w:rsid w:val="2CDFEA8A"/>
    <w:rsid w:val="3BDF2944"/>
    <w:rsid w:val="3DFD1368"/>
    <w:rsid w:val="42A82E07"/>
    <w:rsid w:val="45FA1B8B"/>
    <w:rsid w:val="4F656BEF"/>
    <w:rsid w:val="57B92E73"/>
    <w:rsid w:val="5F1060C4"/>
    <w:rsid w:val="6EE7F04C"/>
    <w:rsid w:val="71385811"/>
    <w:rsid w:val="71BB2BBE"/>
    <w:rsid w:val="71DF702B"/>
    <w:rsid w:val="75CF03BD"/>
    <w:rsid w:val="7AEB9E24"/>
    <w:rsid w:val="7FCF1E05"/>
    <w:rsid w:val="7FDF188F"/>
    <w:rsid w:val="7FF7DCD9"/>
    <w:rsid w:val="A5FE7D37"/>
    <w:rsid w:val="BA22958E"/>
    <w:rsid w:val="EB777D56"/>
    <w:rsid w:val="EF771F6F"/>
    <w:rsid w:val="EFF8D685"/>
    <w:rsid w:val="F9BF1585"/>
    <w:rsid w:val="FD7D9C93"/>
    <w:rsid w:val="FDE6FFF8"/>
    <w:rsid w:val="FEFF5067"/>
    <w:rsid w:val="FEFFFC1C"/>
    <w:rsid w:val="FF5FDA85"/>
    <w:rsid w:val="FFEF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Char"/>
    <w:qFormat/>
    <w:uiPriority w:val="0"/>
    <w:pPr>
      <w:spacing w:after="160" w:line="240" w:lineRule="exact"/>
    </w:pPr>
    <w:rPr>
      <w:rFonts w:ascii="Verdana" w:hAnsi="Verdana" w:eastAsia="仿宋_GB2312" w:cs="”“Times New Roman”“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2013-05-04T10:57:00Z</dcterms:created>
  <dc:creator>jade</dc:creator>
  <cp:lastModifiedBy>张禄</cp:lastModifiedBy>
  <dcterms:modified xsi:type="dcterms:W3CDTF">2025-07-08T09:17:22Z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B15F5E873257EF8061634566E350CC73_43</vt:lpwstr>
  </property>
</Properties>
</file>