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left="0" w:right="0"/>
        <w:jc w:val="center"/>
        <w:textAlignment w:val="auto"/>
      </w:pPr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文鼎小标宋简" w:hAnsi="文鼎小标宋简" w:eastAsia="文鼎小标宋简" w:cs="文鼎小标宋简"/>
          <w:kern w:val="0"/>
          <w:sz w:val="43"/>
          <w:szCs w:val="43"/>
          <w:lang w:val="en-US" w:eastAsia="zh-CN" w:bidi="ar"/>
        </w:rPr>
        <w:t>湖州师范学院</w:t>
      </w:r>
      <w:r>
        <w:rPr>
          <w:rFonts w:ascii="文鼎小标宋简" w:hAnsi="文鼎小标宋简" w:eastAsia="文鼎小标宋简" w:cs="文鼎小标宋简"/>
          <w:kern w:val="0"/>
          <w:sz w:val="43"/>
          <w:szCs w:val="43"/>
          <w:lang w:val="en-US" w:eastAsia="zh-CN" w:bidi="ar"/>
        </w:rPr>
        <w:t>研究生课程免修申请表</w:t>
      </w:r>
    </w:p>
    <w:tbl>
      <w:tblPr>
        <w:tblStyle w:val="2"/>
        <w:tblW w:w="10172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506"/>
        <w:gridCol w:w="1311"/>
        <w:gridCol w:w="588"/>
        <w:gridCol w:w="1279"/>
        <w:gridCol w:w="1250"/>
        <w:gridCol w:w="29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4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学年学期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任课教师</w:t>
            </w:r>
          </w:p>
        </w:tc>
        <w:tc>
          <w:tcPr>
            <w:tcW w:w="4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备    注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免修形式</w:t>
            </w:r>
          </w:p>
        </w:tc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（  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免修不免考　　　　（　　）免修并免考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10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申请免修理由：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57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57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7608" w:firstLineChars="317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   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  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4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任课教师意见: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19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19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2433" w:firstLineChars="1014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 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5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学位点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9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1816" w:firstLineChars="757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3153" w:firstLineChars="1314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 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4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480" w:firstLine="19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480" w:firstLine="19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签字（盖章）：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right="0" w:firstLine="2400" w:firstLineChars="10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年　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  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5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2759" w:firstLineChars="1314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0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480" w:firstLine="192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签字（盖章）：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 w:firstLine="3153" w:firstLineChars="13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年　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  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before="100" w:beforeAutospacing="1" w:after="100" w:afterAutospacing="1" w:line="405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本表由学生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开课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周内填写,并附相关证明材料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2.本表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提交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院保存（一式一份）。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3412"/>
    <w:rsid w:val="04305583"/>
    <w:rsid w:val="061B3FD2"/>
    <w:rsid w:val="1E6D2BA0"/>
    <w:rsid w:val="24B70A65"/>
    <w:rsid w:val="554D2077"/>
    <w:rsid w:val="586A0299"/>
    <w:rsid w:val="62C86B49"/>
    <w:rsid w:val="6A6E3412"/>
    <w:rsid w:val="71700F62"/>
    <w:rsid w:val="787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2021-09-11T06:14:00Z</dcterms:created>
  <dc:creator>little monk</dc:creator>
  <cp:lastModifiedBy>little monk</cp:lastModifiedBy>
  <cp:lastPrinted>2022-09-06T08:00:13Z</cp:lastPrinted>
  <dcterms:modified xsi:type="dcterms:W3CDTF">2022-09-06T08:07:29Z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