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28337E">
      <w:pPr>
        <w:spacing w:line="580" w:lineRule="exac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</w:p>
    <w:p w14:paraId="1D7108AD">
      <w:pPr>
        <w:spacing w:line="580" w:lineRule="exact"/>
        <w:rPr>
          <w:rFonts w:ascii="Times New Roman" w:hAnsi="Times New Roman" w:eastAsia="黑体"/>
          <w:sz w:val="32"/>
          <w:szCs w:val="32"/>
        </w:rPr>
      </w:pPr>
    </w:p>
    <w:p w14:paraId="703B0361"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20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26</w:t>
      </w:r>
      <w:r>
        <w:rPr>
          <w:rFonts w:ascii="Times New Roman" w:hAnsi="Times New Roman" w:eastAsia="方正小标宋简体"/>
          <w:sz w:val="44"/>
          <w:szCs w:val="44"/>
        </w:rPr>
        <w:t>届浙江省普通高等学校优秀毕业生</w:t>
      </w:r>
    </w:p>
    <w:p w14:paraId="10D3FF96"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汇总名册</w:t>
      </w:r>
    </w:p>
    <w:p w14:paraId="76407149">
      <w:pPr>
        <w:spacing w:line="580" w:lineRule="exact"/>
        <w:rPr>
          <w:rFonts w:hint="eastAsia" w:ascii="Times New Roman" w:hAnsi="Times New Roman" w:eastAsia="方正小标宋简体"/>
          <w:b/>
          <w:bCs/>
          <w:sz w:val="32"/>
          <w:szCs w:val="32"/>
        </w:rPr>
      </w:pPr>
    </w:p>
    <w:p w14:paraId="357943B0">
      <w:pPr>
        <w:spacing w:line="580" w:lineRule="exact"/>
        <w:rPr>
          <w:rFonts w:hint="eastAsia" w:ascii="楷体_GB2312" w:hAnsi="楷体_GB2312" w:eastAsia="楷体_GB2312" w:cs="楷体_GB2312"/>
          <w:b/>
          <w:bCs/>
          <w:sz w:val="40"/>
          <w:szCs w:val="40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学院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（盖章）：</w:t>
      </w:r>
    </w:p>
    <w:tbl>
      <w:tblPr>
        <w:tblStyle w:val="4"/>
        <w:tblW w:w="1132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5"/>
        <w:gridCol w:w="1386"/>
        <w:gridCol w:w="1095"/>
        <w:gridCol w:w="1095"/>
        <w:gridCol w:w="1890"/>
        <w:gridCol w:w="1605"/>
        <w:gridCol w:w="2775"/>
      </w:tblGrid>
      <w:tr w14:paraId="76404B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1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DD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专业</w:t>
            </w:r>
          </w:p>
        </w:tc>
        <w:tc>
          <w:tcPr>
            <w:tcW w:w="13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A08E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姓名</w:t>
            </w:r>
          </w:p>
        </w:tc>
        <w:tc>
          <w:tcPr>
            <w:tcW w:w="10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91CC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性别</w:t>
            </w:r>
          </w:p>
        </w:tc>
        <w:tc>
          <w:tcPr>
            <w:tcW w:w="10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4334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学历</w:t>
            </w:r>
          </w:p>
        </w:tc>
        <w:tc>
          <w:tcPr>
            <w:tcW w:w="18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EEA8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生源地</w:t>
            </w:r>
          </w:p>
        </w:tc>
        <w:tc>
          <w:tcPr>
            <w:tcW w:w="1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9EB71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政治</w:t>
            </w:r>
          </w:p>
          <w:p w14:paraId="684E03B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面貌</w:t>
            </w:r>
          </w:p>
        </w:tc>
        <w:tc>
          <w:tcPr>
            <w:tcW w:w="27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B5B4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身份证号</w:t>
            </w:r>
          </w:p>
        </w:tc>
      </w:tr>
      <w:tr w14:paraId="2413B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14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356FF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31AEF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F10FB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7E3EC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95922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E3BE9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BA99E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2F72F5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E717F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FFA47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200AC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6AE7D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77FDF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175BB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D17E6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1CF83D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68649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8901F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7F5E0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054D6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D3645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C2B28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2D35B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5089CB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29464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4E402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20042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152E8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033EB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E22F4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16CE9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198ADA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D2AE5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4EC87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2AAEF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74051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97A6A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38DEB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9F5F5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29771D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8CE7D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E5717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CFC23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F6CF4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6DC3D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0DF03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0C322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1E84EE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45ADB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E38DE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6ACEC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7FD31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A89A3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7D5FD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4840C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0DFF1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4AF0B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0FD6B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DCE81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A5FBD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87982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0268F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27206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74980C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7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E5199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D58AC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01E5B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9CABE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0C651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BF737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BB0EA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532EF1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4F6C5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5D679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1634E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911C3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3F796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CC229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17787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</w:tbl>
    <w:p w14:paraId="5D238744">
      <w:pPr>
        <w:spacing w:line="400" w:lineRule="exact"/>
        <w:ind w:firstLine="56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85F413F">
      <w:pPr>
        <w:spacing w:line="400" w:lineRule="exact"/>
        <w:ind w:firstLine="56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注：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本学院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共有毕业研究生   人，可评优秀   人，实评    人；  </w:t>
      </w:r>
    </w:p>
    <w:p w14:paraId="10E2ECBD">
      <w:pPr>
        <w:spacing w:line="400" w:lineRule="exact"/>
        <w:ind w:firstLine="56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4519EE35">
      <w:pPr>
        <w:spacing w:line="400" w:lineRule="exact"/>
        <w:ind w:firstLine="56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填报人：           手机号：             填报日期：</w:t>
      </w:r>
    </w:p>
    <w:p w14:paraId="019FB42A">
      <w:pPr>
        <w:spacing w:line="400" w:lineRule="exact"/>
        <w:ind w:firstLine="560"/>
      </w:pPr>
      <w:bookmarkStart w:id="0" w:name="_GoBack"/>
      <w:bookmarkEnd w:id="0"/>
    </w:p>
    <w:sectPr>
      <w:footerReference r:id="rId3" w:type="default"/>
      <w:pgSz w:w="11906" w:h="16838"/>
      <w:pgMar w:top="1928" w:right="794" w:bottom="1928" w:left="794" w:header="851" w:footer="1417" w:gutter="0"/>
      <w:pgNumType w:fmt="numberInDash"/>
      <w:cols w:space="72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41E8C4A-C554-4E1C-8D55-55DD21F2E0D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BC64D42-BC93-4D79-B3A1-EB0E6C8C843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8176C2BF-830B-4B07-BE2A-8DDE335A8394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813D9A34-F554-42BD-B9FB-A49C6D06C9E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5" w:fontKey="{7D65A026-5FBD-42BF-BC6D-1975CB88FAD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8A4D9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9E269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79E269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8C"/>
    <w:rsid w:val="000B6145"/>
    <w:rsid w:val="004318A9"/>
    <w:rsid w:val="00906EF6"/>
    <w:rsid w:val="00C6128C"/>
    <w:rsid w:val="028A76A2"/>
    <w:rsid w:val="09A1667D"/>
    <w:rsid w:val="11815257"/>
    <w:rsid w:val="367F4083"/>
    <w:rsid w:val="744C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88</Characters>
  <Lines>2</Lines>
  <Paragraphs>1</Paragraphs>
  <TotalTime>9</TotalTime>
  <ScaleCrop>false</ScaleCrop>
  <LinksUpToDate>false</LinksUpToDate>
  <CharactersWithSpaces>124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2024-12-17T06:15:00Z</dcterms:created>
  <dc:creator>뒴뒴_x0007_</dc:creator>
  <cp:lastModifiedBy>little monk</cp:lastModifiedBy>
  <dcterms:modified xsi:type="dcterms:W3CDTF">2026-01-04T06:29:38Z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eyJoZGlkIjoiYjdjYTEyYzUzNjEyYTU0NGFmZWEyNGZhY2QzZWMxNzciLCJ1c2VySWQiOiIyOTc3ODIxODcifQ==</vt:lpwstr>
  </property>
  <property fmtid="{D5CDD505-2E9C-101B-9397-08002B2CF9AE}" pid="4" name="ICV">
    <vt:lpwstr>F49F037E2C2E48648E12E7236A5A2315_12</vt:lpwstr>
  </property>
</Properties>
</file>