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2E0FD3">
      <w:pPr>
        <w:keepNext w:val="0"/>
        <w:keepLines w:val="0"/>
        <w:pageBreakBefore w:val="0"/>
        <w:widowControl w:val="0"/>
        <w:tabs>
          <w:tab w:val="left" w:pos="2970"/>
          <w:tab w:val="center" w:pos="44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40" w:lineRule="exact"/>
        <w:ind w:right="210" w:rightChars="100"/>
        <w:jc w:val="center"/>
        <w:textAlignment w:val="auto"/>
        <w:rPr>
          <w:rFonts w:hint="default" w:eastAsia="仿宋_GB2312"/>
          <w:b/>
          <w:bCs w:val="0"/>
          <w:sz w:val="36"/>
          <w:szCs w:val="44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44"/>
          <w:szCs w:val="44"/>
        </w:rPr>
        <w:t xml:space="preserve"> </w:t>
      </w:r>
      <w:r>
        <w:rPr>
          <w:rFonts w:hint="eastAsia" w:eastAsia="仿宋_GB2312"/>
          <w:b/>
          <w:bCs w:val="0"/>
          <w:sz w:val="44"/>
          <w:szCs w:val="44"/>
          <w:lang w:val="en-US" w:eastAsia="zh-CN"/>
        </w:rPr>
        <w:t>湖州师范学院研究生学科竞赛参赛报名表</w:t>
      </w:r>
    </w:p>
    <w:tbl>
      <w:tblPr>
        <w:tblStyle w:val="4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722"/>
        <w:gridCol w:w="788"/>
        <w:gridCol w:w="782"/>
        <w:gridCol w:w="1388"/>
        <w:gridCol w:w="351"/>
        <w:gridCol w:w="1358"/>
        <w:gridCol w:w="562"/>
        <w:gridCol w:w="582"/>
        <w:gridCol w:w="1709"/>
      </w:tblGrid>
      <w:tr w14:paraId="65E26A33">
        <w:trPr>
          <w:trHeight w:val="609" w:hRule="atLeast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16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竞赛名称</w:t>
            </w:r>
          </w:p>
        </w:tc>
        <w:tc>
          <w:tcPr>
            <w:tcW w:w="75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B7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湖州师范学院第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二</w:t>
            </w:r>
            <w:r>
              <w:rPr>
                <w:rFonts w:hint="eastAsia"/>
                <w:b/>
                <w:bCs/>
                <w:sz w:val="28"/>
                <w:szCs w:val="28"/>
              </w:rPr>
              <w:t>届研究生“美丽中国”创新设计大赛</w:t>
            </w:r>
          </w:p>
        </w:tc>
      </w:tr>
      <w:tr w14:paraId="0A3A29F3">
        <w:trPr>
          <w:trHeight w:val="609" w:hRule="atLeast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2C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赛道</w:t>
            </w:r>
          </w:p>
        </w:tc>
        <w:tc>
          <w:tcPr>
            <w:tcW w:w="75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C62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 xml:space="preserve">环境空间 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 xml:space="preserve">服装与服饰  </w:t>
            </w:r>
          </w:p>
          <w:p w14:paraId="1BD74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/>
                <w:b/>
                <w:bCs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 xml:space="preserve">工业产品 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 xml:space="preserve">媒体传达    </w:t>
            </w:r>
          </w:p>
        </w:tc>
      </w:tr>
      <w:tr w14:paraId="670453C2">
        <w:trPr>
          <w:trHeight w:val="455" w:hRule="atLeast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46D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姓    名</w:t>
            </w: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B0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92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学  号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6C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37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性  别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4A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 w14:paraId="7B2D3007">
        <w:trPr>
          <w:trHeight w:val="445" w:hRule="atLeast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07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出生年月</w:t>
            </w: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AD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02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学  院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FF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F0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专  业</w:t>
            </w: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CA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</w:p>
        </w:tc>
      </w:tr>
      <w:tr w14:paraId="704BBBCF">
        <w:trPr>
          <w:trHeight w:val="477" w:hRule="atLeast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D2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10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1687" w:firstLineChars="600"/>
              <w:textAlignment w:val="auto"/>
              <w:rPr>
                <w:rFonts w:ascii="Times New Roman" w:hAnsi="Times New Roman" w:eastAsia="宋体" w:cs="Times New Roman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□</w:t>
            </w:r>
          </w:p>
        </w:tc>
        <w:tc>
          <w:tcPr>
            <w:tcW w:w="59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0A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843" w:firstLineChars="300"/>
              <w:jc w:val="both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 xml:space="preserve">参赛形式： 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个人 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/>
                <w:b/>
                <w:bCs/>
                <w:sz w:val="28"/>
                <w:szCs w:val="28"/>
              </w:rPr>
              <w:t>团队</w:t>
            </w:r>
          </w:p>
        </w:tc>
      </w:tr>
      <w:tr w14:paraId="1E2A3C2D">
        <w:trPr>
          <w:trHeight w:val="385" w:hRule="atLeast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FE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指导教师</w:t>
            </w:r>
          </w:p>
        </w:tc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87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50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研究方向</w:t>
            </w:r>
          </w:p>
        </w:tc>
        <w:tc>
          <w:tcPr>
            <w:tcW w:w="45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E3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</w:p>
        </w:tc>
      </w:tr>
      <w:tr w14:paraId="664D6FC1">
        <w:trPr>
          <w:cantSplit/>
          <w:trHeight w:val="459" w:hRule="atLeast"/>
        </w:trPr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4BEDCF">
            <w:pPr>
              <w:spacing w:line="360" w:lineRule="auto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竞赛</w:t>
            </w:r>
          </w:p>
          <w:p w14:paraId="4BE166F8">
            <w:pPr>
              <w:spacing w:line="360" w:lineRule="auto"/>
              <w:jc w:val="center"/>
              <w:rPr>
                <w:rFonts w:hint="eastAsia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</w:rPr>
              <w:t>成员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个人参赛不填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）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25ACD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37E9B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071AD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培养</w:t>
            </w:r>
          </w:p>
          <w:p w14:paraId="013DD22B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层次</w:t>
            </w: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CCE6C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124069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承担任务</w:t>
            </w: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693C9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联系方式</w:t>
            </w:r>
          </w:p>
        </w:tc>
      </w:tr>
      <w:tr w14:paraId="152F8BB9">
        <w:trPr>
          <w:cantSplit/>
          <w:trHeight w:val="446" w:hRule="atLeast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F4E2F">
            <w:pPr>
              <w:widowControl/>
              <w:spacing w:line="240" w:lineRule="exact"/>
              <w:jc w:val="left"/>
              <w:rPr>
                <w:b/>
                <w:bCs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413DD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C247A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ECF1B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A7668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E84FE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150F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14:paraId="6FF0D0D7">
        <w:trPr>
          <w:cantSplit/>
          <w:trHeight w:val="460" w:hRule="atLeast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08E80C">
            <w:pPr>
              <w:widowControl/>
              <w:spacing w:line="240" w:lineRule="exact"/>
              <w:jc w:val="left"/>
              <w:rPr>
                <w:b/>
                <w:bCs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0DEF4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3AB60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4723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6317E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36996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D74AF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14:paraId="719579C0">
        <w:trPr>
          <w:cantSplit/>
          <w:trHeight w:val="460" w:hRule="atLeast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9A459C">
            <w:pPr>
              <w:widowControl/>
              <w:spacing w:line="240" w:lineRule="exact"/>
              <w:jc w:val="left"/>
              <w:rPr>
                <w:b/>
                <w:bCs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8BA17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177DD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0C69D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9F6CC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3E35B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36A63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14:paraId="7762E380">
        <w:trPr>
          <w:cantSplit/>
          <w:trHeight w:val="460" w:hRule="atLeast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2DDC88">
            <w:pPr>
              <w:widowControl/>
              <w:spacing w:line="240" w:lineRule="exact"/>
              <w:jc w:val="left"/>
              <w:rPr>
                <w:b/>
                <w:bCs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2AF05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4E02E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2973E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B05AE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F739B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D65F6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14:paraId="3D652365">
        <w:trPr>
          <w:cantSplit/>
          <w:trHeight w:val="460" w:hRule="atLeast"/>
        </w:trPr>
        <w:tc>
          <w:tcPr>
            <w:tcW w:w="9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0168EC">
            <w:pPr>
              <w:widowControl/>
              <w:spacing w:line="240" w:lineRule="exact"/>
              <w:jc w:val="left"/>
              <w:rPr>
                <w:b/>
                <w:bCs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3523D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EB49C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DE391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80003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8E784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22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E57B0">
            <w:pPr>
              <w:spacing w:line="240" w:lineRule="exact"/>
              <w:jc w:val="center"/>
              <w:rPr>
                <w:b/>
                <w:bCs/>
              </w:rPr>
            </w:pPr>
          </w:p>
        </w:tc>
      </w:tr>
      <w:tr w14:paraId="1889C264">
        <w:trPr>
          <w:cantSplit/>
          <w:trHeight w:val="2812" w:hRule="atLeast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26347">
            <w:pPr>
              <w:spacing w:line="540" w:lineRule="exac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相关参赛经历</w:t>
            </w:r>
          </w:p>
        </w:tc>
        <w:tc>
          <w:tcPr>
            <w:tcW w:w="82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F4A1E">
            <w:pPr>
              <w:spacing w:line="540" w:lineRule="exac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    </w:t>
            </w:r>
          </w:p>
          <w:p w14:paraId="106D1307">
            <w:pPr>
              <w:spacing w:line="540" w:lineRule="exact"/>
              <w:rPr>
                <w:b/>
                <w:bCs/>
                <w:sz w:val="28"/>
                <w:szCs w:val="28"/>
              </w:rPr>
            </w:pPr>
          </w:p>
          <w:p w14:paraId="28645A15">
            <w:pPr>
              <w:spacing w:line="540" w:lineRule="exact"/>
              <w:rPr>
                <w:b/>
                <w:bCs/>
                <w:sz w:val="28"/>
                <w:szCs w:val="28"/>
              </w:rPr>
            </w:pPr>
          </w:p>
          <w:p w14:paraId="0606D1DC">
            <w:pPr>
              <w:spacing w:line="540" w:lineRule="exact"/>
              <w:jc w:val="center"/>
              <w:rPr>
                <w:rFonts w:hint="default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              本人签名：</w:t>
            </w:r>
          </w:p>
          <w:p w14:paraId="39D74136">
            <w:pPr>
              <w:spacing w:line="540" w:lineRule="exact"/>
              <w:jc w:val="right"/>
              <w:rPr>
                <w:rFonts w:hint="default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日期：      年  月  日</w:t>
            </w:r>
          </w:p>
        </w:tc>
      </w:tr>
      <w:tr w14:paraId="70CE897B">
        <w:trPr>
          <w:cantSplit/>
          <w:trHeight w:val="2805" w:hRule="atLeast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B0A06">
            <w:pPr>
              <w:spacing w:line="540" w:lineRule="exact"/>
              <w:jc w:val="center"/>
              <w:rPr>
                <w:rFonts w:hint="default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导师意见</w:t>
            </w:r>
          </w:p>
        </w:tc>
        <w:tc>
          <w:tcPr>
            <w:tcW w:w="82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EB5F8">
            <w:pPr>
              <w:spacing w:line="540" w:lineRule="exac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    </w:t>
            </w:r>
          </w:p>
          <w:p w14:paraId="6BA46E91">
            <w:pPr>
              <w:spacing w:line="540" w:lineRule="exact"/>
              <w:rPr>
                <w:b/>
                <w:bCs/>
                <w:sz w:val="28"/>
                <w:szCs w:val="28"/>
              </w:rPr>
            </w:pPr>
          </w:p>
          <w:p w14:paraId="0DF99A57">
            <w:pPr>
              <w:spacing w:line="540" w:lineRule="exact"/>
              <w:ind w:firstLine="5341" w:firstLineChars="1900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</w:p>
          <w:p w14:paraId="519E8B46">
            <w:pPr>
              <w:spacing w:line="540" w:lineRule="exact"/>
              <w:jc w:val="center"/>
              <w:rPr>
                <w:rFonts w:hint="default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              指导教师签名：</w:t>
            </w:r>
          </w:p>
          <w:p w14:paraId="10AAE8BD">
            <w:pPr>
              <w:spacing w:line="540" w:lineRule="exact"/>
              <w:jc w:val="right"/>
              <w:rPr>
                <w:rFonts w:hint="default" w:eastAsia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日期：      年  月  日</w:t>
            </w:r>
          </w:p>
        </w:tc>
      </w:tr>
    </w:tbl>
    <w:p w14:paraId="1FD3DAB0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注：请填写相关报名信息并签名后，将此文件扫描件和原件一并发送至指定竞赛负责人邮箱。</w:t>
      </w:r>
    </w:p>
    <w:sectPr>
      <w:pgSz w:w="11906" w:h="16838"/>
      <w:pgMar w:top="1361" w:right="1474" w:bottom="155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8040305040B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方正仿宋_GBK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”“Times New Roman”“">
    <w:altName w:val="Times New Roman"/>
    <w:panose1 w:val="020B0604020202020204"/>
    <w:charset w:val="86"/>
    <w:family w:val="roma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TE5NmZlM2ViYTI2YTA5MzlkNjlkYTM5ZTE4NzIifQ=="/>
  </w:docVars>
  <w:rsids>
    <w:rsidRoot w:val="008313D0"/>
    <w:rsid w:val="004458D1"/>
    <w:rsid w:val="00466C30"/>
    <w:rsid w:val="004D72F9"/>
    <w:rsid w:val="008313D0"/>
    <w:rsid w:val="008A6123"/>
    <w:rsid w:val="00B40B48"/>
    <w:rsid w:val="08F20807"/>
    <w:rsid w:val="19DFB894"/>
    <w:rsid w:val="27FB676D"/>
    <w:rsid w:val="2A611E46"/>
    <w:rsid w:val="2CDFEA8A"/>
    <w:rsid w:val="3BDF2944"/>
    <w:rsid w:val="3DFD1368"/>
    <w:rsid w:val="42A82E07"/>
    <w:rsid w:val="45FA1B8B"/>
    <w:rsid w:val="4F656BEF"/>
    <w:rsid w:val="57B92E73"/>
    <w:rsid w:val="5F1060C4"/>
    <w:rsid w:val="6EE7F04C"/>
    <w:rsid w:val="71385811"/>
    <w:rsid w:val="71BB2BBE"/>
    <w:rsid w:val="71DF702B"/>
    <w:rsid w:val="75CF03BD"/>
    <w:rsid w:val="7AEB9E24"/>
    <w:rsid w:val="7FCF1E05"/>
    <w:rsid w:val="7FDF188F"/>
    <w:rsid w:val="7FF7DCD9"/>
    <w:rsid w:val="A5FE7D37"/>
    <w:rsid w:val="BA22958E"/>
    <w:rsid w:val="EF771F6F"/>
    <w:rsid w:val="EFF8D685"/>
    <w:rsid w:val="F9BF1585"/>
    <w:rsid w:val="FD7D9C93"/>
    <w:rsid w:val="FDE6FFF8"/>
    <w:rsid w:val="FEFF5067"/>
    <w:rsid w:val="FEFFFC1C"/>
    <w:rsid w:val="FF5FD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Char"/>
    <w:qFormat/>
    <w:uiPriority w:val="0"/>
    <w:pPr>
      <w:spacing w:after="160" w:line="240" w:lineRule="exact"/>
    </w:pPr>
    <w:rPr>
      <w:rFonts w:ascii="Verdana" w:hAnsi="Verdana" w:eastAsia="仿宋_GB2312" w:cs="”“Times New Roman”“"/>
      <w:sz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697</Characters>
  <Lines>5</Lines>
  <Paragraphs>1</Paragraphs>
  <TotalTime>0</TotalTime>
  <ScaleCrop>false</ScaleCrop>
  <LinksUpToDate>false</LinksUpToDate>
  <CharactersWithSpaces>818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2013-05-04T02:57:00Z</dcterms:created>
  <dc:creator>jade</dc:creator>
  <cp:lastModifiedBy>张禄</cp:lastModifiedBy>
  <dcterms:modified xsi:type="dcterms:W3CDTF">2024-08-02T17:31:49Z</dcterms:modified>
  <dc:title>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B15F5E873257EF8061634566E350CC73_43</vt:lpwstr>
  </property>
</Properties>
</file>