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jc w:val="center"/>
        <w:outlineLvl w:val="3"/>
        <w:rPr>
          <w:rFonts w:ascii="Times New Roman" w:hAnsi="Times New Roman" w:eastAsia="宋体" w:cs="Times New Roman"/>
          <w:b/>
          <w:bCs/>
          <w:color w:val="2F2F2F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color w:val="2F2F2F"/>
          <w:kern w:val="0"/>
          <w:sz w:val="30"/>
          <w:szCs w:val="30"/>
        </w:rPr>
        <w:t>关于认真学习贯彻 《研究生导师指导行为准则》的通知</w:t>
      </w:r>
    </w:p>
    <w:p>
      <w:pPr>
        <w:widowControl/>
        <w:shd w:val="clear" w:color="auto" w:fill="FFFFFF"/>
        <w:spacing w:after="150" w:line="525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25" w:lineRule="atLeast"/>
        <w:jc w:val="left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各研究生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eastAsia="zh-CN"/>
        </w:rPr>
        <w:t>培养学院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、指导教师：</w:t>
      </w:r>
    </w:p>
    <w:p>
      <w:pPr>
        <w:widowControl/>
        <w:shd w:val="clear" w:color="auto" w:fill="FFFFFF"/>
        <w:spacing w:after="150" w:line="525" w:lineRule="atLeast"/>
        <w:ind w:firstLine="645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近日，教育部研究制定了《研究生导师指导行为准则》（以下简称准则）。制定导师指导行为准则，划定基本底线，是进一步完善导师岗位管理制度，明确导师岗位职责，建设一流研究生导师队伍的重要举措。为更好贯彻落实，现将学习要求通知如下：</w:t>
      </w:r>
    </w:p>
    <w:p>
      <w:pPr>
        <w:widowControl/>
        <w:shd w:val="clear" w:color="auto" w:fill="FFFFFF"/>
        <w:spacing w:after="150" w:line="525" w:lineRule="atLeast"/>
        <w:ind w:firstLine="645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一、加强学习宣传。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</w:rPr>
        <w:t>研究生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</w:rPr>
        <w:t>培养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  <w:lang w:eastAsia="zh-CN"/>
        </w:rPr>
        <w:t>学院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应通过专题研讨、集中宣讲等方式，认真学习《准则》中关于研究生导师指导行为准则的具体要求，要做好宣传解读，帮助导师全面了解准则内容，做到全员知晓。</w:t>
      </w:r>
    </w:p>
    <w:p>
      <w:pPr>
        <w:widowControl/>
        <w:shd w:val="clear" w:color="auto" w:fill="FFFFFF"/>
        <w:spacing w:after="150" w:line="525" w:lineRule="atLeast"/>
        <w:ind w:firstLine="645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二、全面贯彻落实。在学习过程中应根据《准则》所提出的八项行为准则要求，结合《教育部关于全面落实研究生导师立德树人职责的意见》（教研〔2018〕1号）、《新时代高校教师职业行为十项准则》等文件的要求，针对研究生教育具体情况，进行深入思考和总结，完善相关制度，将准则真正贯彻落实到研究生招生培养全方位、全过程，强化岗位聘任、评奖评优、绩效考核等环节的审核把关。</w:t>
      </w:r>
    </w:p>
    <w:p>
      <w:pPr>
        <w:widowControl/>
        <w:shd w:val="clear" w:color="auto" w:fill="FFFFFF"/>
        <w:spacing w:after="150" w:line="525" w:lineRule="atLeast"/>
        <w:ind w:firstLine="645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三、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  <w:lang w:eastAsia="zh-CN"/>
        </w:rPr>
        <w:t>学院党政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</w:rPr>
        <w:t>主要负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责人需向学校分别作出检讨，由学校依据有关规定视情节轻重采取约谈、诫勉谈话、通报批评、纪律处分和组织处理等方式进行问责。</w:t>
      </w:r>
    </w:p>
    <w:p>
      <w:pPr>
        <w:widowControl/>
        <w:shd w:val="clear" w:color="auto" w:fill="FFFFFF"/>
        <w:spacing w:line="525" w:lineRule="atLeast"/>
        <w:ind w:firstLine="645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导师履行准则的情况将被纳入学位授权点合格评估和“双一流”监测指标体系中，对导师违反准则造成不良影响的高校，将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highlight w:val="none"/>
        </w:rPr>
        <w:t>视情核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减招生计划、限制申请新增学位授权，情节严重的，将按程序取消相关学科的学位授权。</w:t>
      </w:r>
    </w:p>
    <w:p>
      <w:pPr>
        <w:widowControl/>
        <w:shd w:val="clear" w:color="auto" w:fill="FFFFFF"/>
        <w:spacing w:line="525" w:lineRule="atLeast"/>
        <w:ind w:firstLine="645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请各培养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务必重视，认真学习贯彻落实准则要求。研究生院将适时对落实情况进行督查。</w:t>
      </w:r>
    </w:p>
    <w:p>
      <w:pPr>
        <w:widowControl/>
        <w:shd w:val="clear" w:color="auto" w:fill="FFFFFF"/>
        <w:spacing w:line="525" w:lineRule="atLeast"/>
        <w:ind w:firstLine="645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附件：教育部关于印发《研究生导师指导行为准则》的通知</w:t>
      </w:r>
    </w:p>
    <w:p>
      <w:pPr>
        <w:widowControl/>
        <w:shd w:val="clear" w:color="auto" w:fill="FFFFFF"/>
        <w:spacing w:line="525" w:lineRule="atLeast"/>
        <w:ind w:right="640" w:firstLine="5120" w:firstLineChars="1600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研究生院</w:t>
      </w:r>
    </w:p>
    <w:p>
      <w:pPr>
        <w:widowControl/>
        <w:shd w:val="clear" w:color="auto" w:fill="FFFFFF"/>
        <w:spacing w:line="525" w:lineRule="atLeast"/>
        <w:ind w:firstLine="645"/>
        <w:jc w:val="center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2020年11月13日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174625</wp:posOffset>
                </wp:positionV>
                <wp:extent cx="6393180" cy="1905635"/>
                <wp:effectExtent l="0" t="0" r="0" b="2540"/>
                <wp:wrapNone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wenhao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80" y="1242695"/>
                            <a:ext cx="231902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60" w:lineRule="exact"/>
                                <w:jc w:val="center"/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  <w:t>教研〔</w:t>
                              </w:r>
                              <w:r>
                                <w:rPr>
                                  <w:rFonts w:eastAsia="仿宋_GB2312"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rFonts w:hint="eastAsia" w:eastAsia="仿宋_GB2312"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rFonts w:hint="eastAsia" w:ascii="仿宋_GB2312" w:hAnsi="微软雅黑" w:eastAsia="仿宋_GB2312"/>
                                  <w:bCs/>
                                  <w:sz w:val="32"/>
                                  <w:szCs w:val="32"/>
                                </w:rPr>
                                <w:t>〕12号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02260" y="1788160"/>
                            <a:ext cx="587502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sign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"/>
                            <a:ext cx="29781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7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127000" rIns="9144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教育部文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188595"/>
                            <a:ext cx="449643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pt;margin-top:13.75pt;height:150.05pt;width:503.4pt;z-index:251659264;mso-width-relative:page;mso-height-relative:page;" coordsize="6393180,1905635" editas="canvas" o:gfxdata="UEsDBAoAAAAAAIdO4kAAAAAAAAAAAAAAAAAEAAAAZHJzL1BLAwQUAAAACACHTuJAOhmHVtsAAAAK&#10;AQAADwAAAGRycy9kb3ducmV2LnhtbE2PQUvDQBSE74L/YXmCF2l3m2KiMS89FMQiQjHVnrfJmgSz&#10;b9PsNqn/3teTHocZZr7JVmfbidEMvnWEsJgrEIZKV7VUI3zsnmcPIHzQVOnOkUH4MR5W+fVVptPK&#10;TfRuxiLUgkvIpxqhCaFPpfRlY6z2c9cbYu/LDVYHlkMtq0FPXG47GSkVS6tb4oVG92bdmPK7OFmE&#10;qdyO+93bi9ze7TeOjpvjuvh8Rby9WagnEMGcw18YLviMDjkzHdyJKi86hFmiGD0gRMk9CA48LmM+&#10;d0BYRkkMMs/k/wv5L1BLAwQUAAAACACHTuJAvTd4MGkEAABODAAADgAAAGRycy9lMm9Eb2MueG1s&#10;1VfbjuNEEH1H4h8sv2diO3acWJOsZjMXrTTAiIUP6LTbF2F3N92dcQbEC/vADwASf8AzDwhpfwcW&#10;+Auq2pfMZDIzq0WsRKQ4fS1Xnao6VTl+tq0r55opXQq+cP0jz3UYpyIteb5wP//sfDRzHW0IT0kl&#10;OFu4N0y7z5YffnDcyIQFohBVypQDQrhOGrlwC2NkMh5rWrCa6CMhGYfNTKiaGJiqfJwq0oD0uhoH&#10;njcdN0KlUgnKtIbV03bTXVr5Wcao+STLNDNOtXBBN2Ofyj7X+Bwvj0mSKyKLknZqkHfQoiYlh5cO&#10;ok6JIc5GlfdE1SVVQovMHFFRj0WWlZRZG8Aa39uz5kKJjbS25EmTywEmgHYPp3cWSz++vlJOmS7c&#10;yHU4qcFFf37/+o/fXjkRYtPIPIEjF0q+lFeqW8jbGZq7zVSNv2CIs7Wo3gyosq1xKCxOJ/OJPwPw&#10;Kez5cy+aTqxsktACnHPvHi3Onrg57l88Rv0GdRoJMaR3MOl/B9PLgkhm0deIQQeT38PUMF4Q0YJk&#10;DyBCjtk+F2Czb4NBy0tBv9AOF6uC8JydKCWagpEUNPPxJug/XEWwdaJRyLr5SKTgCbIxwgragznw&#10;wnmMiCKgQRhM5x2gPeTBBHAOOshDwDuykT7gRhKptLlgonZwsHAVJIp9E7m+1AY12x1B/2pRlel5&#10;WVV2ovL1qlLONYGkOrcfa8zesYrjYS7wWisRV6zJaGVrr9mutzasdLIW6Q0Yr0SbpEAqMCiE+sp1&#10;GkjQhau/3BDFXKd6wQHAuR+GmNF2EkYxmqtu76xv7xBOQdTCNa7TDlemZYGNVGVewJtal3FxAqBn&#10;pcUAHdJq1ekN0dWq/Z+HWdCH2WXJWZ+LNlZWvEvEtwyWiRcE0y5W4tnMhzEATpI+VqJZHA2x0qXm&#10;w4FSgTqPBcrgbpJU3GkWbjCL4sjeeCyGPPgciiEgQJ4+GDytb3C7S/335JxJ7xxd5hzVvpXG74cB&#10;On968cTfT31gBlizZDsJIh/SosWv55D/Y+Zz6B0O5r0fxBg5hxIfVt826bXEpD9/LOllSRP4diUY&#10;Rvdqy9OtCtwyGyCw5TFK49dXJUUaxMmuvoR9bMEunnZi10mZpsBWb3746a9vf/n71c9vfvzu99e/&#10;ol/7u60k4OyS7pUcLYHakd0eqUJ3pYxxeke7dVXKnvxx3KEAKu21IQcwaFucU0E3NeOm7dkUq4iB&#10;hlEXpdTgvITVa5ZCFXqRgp4U+kUD1Q+ImbdFCagKqlJPWrat+jqYnXjePHg+WkXeahR68dnoZB7G&#10;o9g7i0MvnPkrf/UN8o4fJhvNABVSncqy7/H88J7yB3uorttsuzPb5bVlr88qUM0Wy15FYE5ECHXV&#10;in4K2IOXYGwUM7TAYQblsFuHw8OGRX0HNPqgrZJ9rzM0WfNp4AWQ4Vj8Z7Nov/aH4XwaQodlGWAK&#10;bDC1DPEwpT9V++9QOlowLIBMW9J3ylorYGop2TatFp2uwcau+Pbcntr9DVj+A1BLAwQKAAAAAACH&#10;TuJAAAAAAAAAAAAAAAAACgAAAGRycy9tZWRpYS9QSwMEFAAAAAgAh07iQPAPdhRbhAAALosAABUA&#10;AABkcnMvbWVkaWEvaW1hZ2UxLmpwZWes/QdYU120LowGQRGkC9KJCkgH6Z2ISpfepEalg4CAdEgU&#10;BKRLVwSiFBEQovQe6QIC0ntJaNITaoAk3PXtc/b+dz33/Pe5kfWQxBUy55hztHeUeTF1sQRi0NXU&#10;0QSRkZGB5oB/oItZ0APQJTKyf37+94P8Mvk/jysUFOSXKa9QUv5zXaW6RnX1KvVVSkpqWmrqazTA&#10;g5KKjp6Whu6f5//8kX8+/s+ngB+aq5RX/7nj/93j4ieI8SroK4UiOdlt0CVGMnJGsotOEBgEIrsM&#10;jPafAf/vB9klcorLV4AhUV8DbqhhAIZPTn4JGOxlCgrg7nDg/0EUjJeZbkmqX7lu/JTytg+z1OuU&#10;z1d57/9oYzEZxvJJP/ONoKK+wcrGzsF/R0BQSFhGVk5eQVHpwUMNTS1tHV1TM3MLy8dW1g6OTs4u&#10;rm7ufi/9AwKDgkMi30RFx7yNjUtNS8/IzHr/ITu/oLDoS/HXktLKquqa2rr6hsb2js6u7p5fvX0j&#10;o2PjE5NT0zNozPLK6tr6341N3P7B4dHxCf707J95kYHI/9e0/m1m/2lejMC8LgFrQEH5z7zILgUC&#10;FzkjxeVbkleY1I0pn/pcvy31+irz/ZTPP9qoeKVNsCzPfIepb/DJoPlx/0ztX2b2fzexiP+fZvZv&#10;E/t/5jUDoiEnAxaPnBEEAREJ+XGCoP/76/4UM6jaWAPE/J8vnnTje4yFTRXsd0/NaXTAQr0qLpNJ&#10;ecsThYXkzPmvqAX/3SUdJ8grAzK+x8at8+/e/fd3/P/teQHwPZp+/81w//Pw/1+/Vt+4RyMv+Q0j&#10;trHGWH8H9kzVZ0PX9hIZ7x0UN2ppaWiGFSPfvjfT05YdkIxRHqLfqOW4N/6yZwR5p+7D/KpkQ86V&#10;qS5r8rrVJclBP6gMbBCKfQyfIV+yqOIKgIk34DzLf/c3GU6OLX7rzPG0EPhtm6q2RY1/7sL99EX9&#10;NFrENKtxx98FDx4jyB6aDFWR2DtwN2ziC+dd/Up91yzGy/wKx7cbC9OGW8ThD6+ie9soubg4/J3w&#10;AqbNE4RbRQvuN7bcwgNdmCcZaDDs7Cwfgtej+fw2rD8g6+Mb9cH9/m71+m27uW/mDxx4VaM4Gw8x&#10;0UtMV7SR6/3Hb4nNrVKwAVQdtLMhDIIj79QW8z/vf+oWGDBp4Swp8lQl685dULfc6wTLSITPZdFS&#10;hhILcV2DmZcQa2xaO00gGCP5+FFrs5DZ58syX3KLAj3s7BdqYTGHbBXs6hRcCQmBxZZrWdvSFyDK&#10;q0F+mIy1GDQ0LvthHg+Oe7vXMbvr3WKxrXaXMYeGwEu+tKEF48mbXPQj1eGdB6PImoDVD7Wsd4t3&#10;XlSt2YUizcJQXPhgBDZa9onftnKRAMyyIGEkoNmx2sNb1v9ljLEGywaY+T/vYRYb49rsUCHeunq5&#10;UYiI0L1zxUMVHoUyGRNXnzSDv5S6gvnvI+IEP136Txd9JsQTjheJ6Uie0sNMZC3tsbqpSTSjxrZN&#10;jVg5PHNMbNqu//p7jTWDbang+g+bA0zL9WMngIzMpAkOE52lIXY366gN9nA1N9hQyHu7nhMpT1/Q&#10;5r2e8rBkgAyMpJ5jBBPcZRYan5nMxTHUgeYuWoOv7neHvkm03OIaiVAtDCFYDcuWDdFsyTUmIfxV&#10;E4kJ/T6ePuTpqVTM0ZYWXBFXKRih2S62Nsl9VUJG5ZeFvQZVuRGI8hOt45NosFYe0/Lu1YJsp6m4&#10;dMkU3yiLHYVQ7S0XSk8uJ3ZxKxGB8mnik8hskbULEJ5ffudp6PkzUnceN07tx8oFqF3dcd/NukBj&#10;/1vV/Rf8s6nqLwV7VB/XgtiQhSKHojzCbNkMnaZ4xzSoNH7rbaWohV72M6kE3xrr6+n8nkhWT5W8&#10;rV+CBQpf7XG89fvx5EJ2bWQryUUv85T0t/U15BTJK7R0/S/9B7nxX6RCISBG/hFGLJbm4w4jno6Z&#10;9z873F9xoVjmhkiextXoZ/Pn3dBkt7ysfcScu/PZyGfNdhZMR7hxAYp8rXaJYDE+0W9ajwNHrAfM&#10;cmXPp4rSpyCO3jW/vreRNTtmOWvtXONSPm0zN21nYzdr11nVJir1LVbmuRT3YyZ2bV4KnwG44gUI&#10;a0E/LdxzLEusqlmkce3ngvGMfYq3GrltIeq5szanUoDY1U4VXFm9n3d0JE9g0CJRqyKDPDD2H7AP&#10;uljzTzo42h+9ZN/lI+5+9C1rtimTXBOgbrP86vvpRTdKvhffcZ0rtN/vYQOyr7BpYeZULYE0huP9&#10;u5hmjlbwQV4y8MqqMnfSLdA/l+dxxuz4C4ocaNSFPx/VgUzrCg6wnOkQTJjN/Ay+V3rNH9QOv9Ie&#10;pFr/4zN28nPTzeGdMgOdLlariLwKrCFn9VCyKi3KODVcJOcPSQqv1bmgOEaQLA5CdJws8A0HXIBc&#10;3SzO3pjYT3ux8zy/VfdFi/cFl1mfT7yuwaRcUXS5hVSuoKJgWW1agKXuXmWT7l6Zlp4GKFLD+JWx&#10;BjPo/+ayzCRNQWrqoi5Az5ARJzAF3POQ9DOnb8OzfDcYRbNYmX5pmxn9LpvKqSJ7bV/okYxfxnpr&#10;4wHSl3Wq0eH4NNcf4Gg/zgxxcCe8SmKTP4l8+nrbzFJNyOKl41eZYhePHViWalhEcJifMNNAgdDT&#10;seUdZrtCtP/v/O3tnVBYzGvSIBhrBXl1AaqGNdB9dMA0qKiWzlesVOEobvdQwK+mpzEK/FEcmow7&#10;K+Fjuul0KyNanfJmHAkK8YBOLxsR0+GuiywEyNh0EaIjK1pw7QlZ/etxx2hbOrWgXE7wjuUICqsr&#10;gRdej4U47sVySLwJs/qm/5UgNuayL36rkbjlRoOnkjHoEeL4fjkrY8Z2Zz4CotBXf1zoAzYbuJm/&#10;5+VUlLtTSpiB857rJZNiH+t+0Dpr+1n/wTwyooTDtDpnafl3rmJhxUydqBM3PHt975Vi/qfqFr3Z&#10;l5m8jUKaKz7DMc9U366YHZ2FD6EDsgOeajAb3fwPqj4BEwcSzP8frg0NKSuVGoE81SuuZG0HunQe&#10;WAfSNe9zfY86gPgm8acvuT3MRnbVeGxsNmbCJg5kmKx0HQ74Bc1w9f2RmwpqGdsXoO/yBC5wqZtS&#10;dAoakig3kWXtwLZ0AXpTMc3u9ZQcJPtbL0XgeaMnb4klMr64h40/MY+ucWU1rNSm2FN2B9nfpHU4&#10;IfG3pos+Ctusl6HzjNvap0RYx3csInXNts7T7OT5jEXGYYJTwzmZhkuQaVcjNKlZ2aXs70zUl5Iv&#10;0M4qGzsbXb44x6fv2mIo44bvtA7IjA8Thk1yNnrb3QdcR4eLp/OenmvAplC0FyAnrRHWnlbRUYLC&#10;2dhHMV6En8pPBvbvn94V8Ir9sThph87Qt4F5ZCaasN5xh/RMbWxXDLfPp9aCKh/T/qVbGZzoXpJO&#10;EtkfItH5/HgdFoitWNHErG57O0g57gjyJUSdRTwmyZ5mLIHfZp+0L15v+4b3ezz2UtVi8bZymdAM&#10;O0jVLEOlZLc4QuHm5Do7imu8/0AI7aKjy1g7UFxqOIp0ONfqGMpvhXbNXY8awk5tjHROmAakOwjD&#10;tleZv5XzY/d+n8x+JlqRZ4t0opZyYEI470SAlbxjGnuS+PK8mTZDns3N68jAbFPLpNmmsxKu83T8&#10;8Ud6Iv+8GB93l/yW0ZAaELpZAQe7BNvuz3W32pnoGiSsUgpu3VgW4CyengGEdH7c3MH/UnpCbD73&#10;ruW50YYlngOCoc2yGooXqOu6ANH9VRPCwt/6D1zr5LCx1yjbqLsrEyulbb60D37Cb9bZlRAZq9Xf&#10;o/YI2Di+PW0as8lXwww8OwRuWEAkflyAdJF0KCanauG+RPdSqaRE5QtQylmS6RKS0/k9h1WmTdZg&#10;OUcpLt3W2n0HLpcoM2owEKDmAMjwLCOBHb+lJ1ek0RSQU2V/6E1Sm9pdrHzHBWjm4OfMeidCgMTQ&#10;InxaUUMu+y1LUO7Brbfvly8jrgeHgbS4cNmHQ3gR+M4iGjV7vrwQhYFfc8tey/riOnPbzUnWLPZO&#10;4HU9oSe8gZzwIEpbHFQ4Mo7wQKVnNNPHlFW9ROuD7PTMYnTMWRrahQrzF+/3Br09I/3ZeDhDsXAk&#10;R/E0Y3RciG83r9blsOdcGLZ4AaJGPT+tcYWBgz7IhuayujXWZU54WGWwvaukyGCJS5V8d5UStJS9&#10;vxe1iLVOjgSzACI3DTsz4QnXHddYORaBl84+8CjuFdV4bXwrve635bUM9mPk+kn7wt3xZtry2c2Q&#10;O8Vf3TgSC+NlWC0s6b1lxL+xW9ldvRkNiqCnIDcXP6La23NqyHNzbvjwu1J312q+t/eZIV/aoMeG&#10;E0ZNsv1GMQugfwYC7FDXcRzQ+wucSbwsA/ElwqZxZkgvd7+q5sIR3fyWbIvobOVd+GOwm9WS2PWy&#10;iNfjMcIdk7KEZti4vWAjDrkjuUy0OOz2QoY9CNtnI+2GnXCF+kALIFgNQ7wwPNbfxx+b1cMK9x6t&#10;TqReO9GcEFBIbed8vGDlkDskGs/Ab1N6+oQrMuX06bfNEyVSuR88VHrO3r7v5HrfBSjEijteGuyr&#10;A0k0ZF9P9+Pi4SjnLGuwC/DIMux5UPB3GO3s1Bamk/tEWs1KQTPuzcTom3mLwiZo2oKh2aR52Tkl&#10;6erQBYjiaATllZyYXTQUJ9AQ395KrRfaXxZUQHluYJG2UufMS3ZVc36RgmyS94TEdoOpE3QtJydQ&#10;gfyUDJoHwXoOdRRiL0DbHhgIo2xzii0+ubOym89ZIY/tVqzR61Gyhacpc2BdIsM81KeN3V9Fzoq6&#10;JHRc1rv1+DyFgDz8vPzI2b9H4RuLbuKfdoiLgZK1+PBxskFl9sTZNP9I+7BOU5z1Ofnp7/9RDP+b&#10;eH6XY3RpLWGyA4W1hOAFIZ3wKZ4L0E/7m9jEmJgjJPWWob/b1wfh1xtS0Zeqn2i/ec4m1u2ri3gA&#10;BV+AOh9Br2t74+sWrqwX74m3QgmxUMlkzHYT5dtMTsY7heXDLeNn4IYXWcOLCfVZQgW5jocbYwUW&#10;x7ARSbduAzFZEZld5KSexx/i53nNTYJdFonOAZ/Lp2GJPnmdkqx5IJ4EwZ15oghcKNx9+QcCr5rp&#10;b0d1JJ7wBg9BUT0svaRWwFgcBFj/RjjHGT8+0YNojSDRxpwi8iFYS+TlgWXAuBSg7ApXo3oWVX4Y&#10;NTaNUJh1U7F81BwoQkU+F0fypYXFE8wBhn8bZoqLRE/GNkt8C5PAhnenYVTV9BUxHk2Ihpsz59if&#10;dX02bDPqbUNcJH/dB32doE85r5To3QnriX62d57GFkOpRGbkQmSrPL034S5EtmYIRo2uVzIYymBs&#10;Nlda+q66QOTgvmTmD6+JVRtC8kwyXi5pcHPx2AjXWVlyYxT/6T0VJPTG9+ieZWihIgZ1Cf4UjBcT&#10;iIU/TY6szaMcIdCjWxx0ozc9er3481wrvHg0KVJ/ZiyBKPtnWu5fgEh0dnjE3Xob+KUgcYbdR6JD&#10;L3Y4dgfpB8m5fHLorc8I8fH7zTx2evQm3tkiUP+9BsIqBjU8mqyQnOBHs0weHfOjzATn9Y0FkxoX&#10;0DLqZlfmD3FqNsaIGF7FexiNI3dvVX8f9VzYXAs24I2WMRncDgV9Sg0vO10lfocvfbFXxPecu7lD&#10;GJuFMLneOqOHH4H1eONLkVEQt7DApFL5B5FR984uo21wn57L0vPcCBDsL9WEYWPQS7ISZPYb9px/&#10;tv0LH8tea6JIG2p4y2AN+fDWqJNm6eWvvx6YBMtBHPxGD/f23yXHMYvyzdyz8EXE53OJ4cm/B9Co&#10;1pr3OH1BgxaN7WVwgI/ZfM7HkcmPI/O3a/DZkM9gPP8egYX+IbGZQCuOCPS+kbxMZGK8U/Tlc2fg&#10;vSrY2Vwmf/or+SttFs8dEzjO/vqKnPoS38OUgrKOvfE7aBRbkIGbqfUIkqGHibZ9hy0qiM0vI0XH&#10;hFIFNwA3LngN9WsLJj7qvyY4id+Ylp9Xnj77uwsXDb8TxtuGtQjWbDXbieoq6WNomeOn5Am6AMUs&#10;xMeHbI7ObOfHiWwnr336D1bSfwFI6C+9oqYNI+JESNTJWImlk05VrfZWftwxosij8SFmYX/m8Z2B&#10;ph3aiACHz1znk+Bv8DZPlPP87TXXoU6Khv23dhNn4Z1xp7tXDTwGSnKWbs7kBt2pxmedIjzfYCfj&#10;fYwSH8lZvc1xTE8zc5cZnS7ud849dAE8MAKXp8MKbKHx5ZabqAgk6nnHo777c0oDL6hMghQuq3eF&#10;FZyzGYohd7yxA+gEPUGcGqJGL33Qi8Gf5RhKYOU8TsOrnzvZBNl0tpLjxpOKy/HW8pX1ozN9QXm7&#10;VB9sZbxM3QT93mkv5Tji7AEHnOLTMOk6Xnk58yOOE4NMOtSnN8RGDWf3P8xmX2lC1VOrlMA0hHk1&#10;Ped9dR3Y1lAsA4LdFXAB3UJbJ35xjzIbzaOW6snfFyCD+mvSnU4kJpMkZSoL2RKjXAG96bHjJB1d&#10;SV2V5gUiZhRvElKdVrdzAdr5fG7pBv1RvI3D0HO7D/e8fFnv4+LqxJh7f/WDhUJWyep7F9A7cp6I&#10;VtsLUEQwsEf9mxXPbcO0ktvypIfFCLQYVQOTxgc9L10qW5U1b4u36eoabF+6OwdS/wlhhbe9QC0V&#10;5HESvxPU0YY0BLWJI1qt9hAmnWDYI01Oj7K6Ww7CnGsOXE+jDSj36BQHwmg9AsUyfvs94O0QfcTN&#10;zVZ2C3CjVxihD/J8BkIUUx8rCplEpVnLip+Rro2W4NejUBphSKmlGDW+IuHHBC2ZAoEBdmM9bYEr&#10;I4F1MukZM6k6XWWIPwjCjeXHrX/gSzk8cmOH5SYnuqhRr+qN23kjq5+y7pyx9UXbXu/IU20pWxrC&#10;C7ASWCO7wfTNdvl4CGYVg09rr0srRx7vtPEajT6oJe8j8sf6DWpipQ+4yOzBuCoS9foyCsALvq8i&#10;2hYZZ7qCfWh/gz0m854PhXuQ0TKb3IK2cht9kHfcWXFMhZn/OYxtVi+3fmzzykvCWfs2xdINZ2qI&#10;qb19YFdVnoMhe+YAMkCoInG+NnurBcW723z3TAX9fY49Ht0q85mqd7JEUN+qT/LFGwcFHQ/O+gar&#10;wxG9l3BDEh+xhMSFd2lnnelaTFK5I7rtybNv0lhNN8t4LRX0zJD8E3LtoHux2iVWAuU2H4hxTv5m&#10;t5F3GzVZIfteopyrE/frQOZVspdWX1DPldYWnAuBsxzn3dFKj7CJ6cojr6+qHR0gfN2311Bo95aM&#10;2qcfmE29EoJBQZQPTLvZW59Cp7VYtKatdzxCW2RPYV8uQFpgegVlIauo55FSVjHVRm/26Myvng9l&#10;FIcebIX+PbWI2ZMnMD0gUQ99IU2rsUa2kaSaqn/gCxxTtX+9C77rjq2gz2Xv5XEx+Su5WcDeM9eO&#10;yoPj+Qy3Y3Gsy4gdQzQ9W5DFRKgEHV6g84ZlY23FvszdQh3BVG2W6GtV3d+itFxOv9PC7/9tS2fw&#10;pX8A/Yx1donvXgr+oWeen3UgfgEqcMH1jNi83qdjx9Q9uPm1wV0r72Wa4VQvKkY/zSL92ZFe72fX&#10;/Liz5dOl/69GwScuQDipmPmW2mnxuXhckvu+Nfmj5OqA7DMzAffX9StL/jK04LdQrM9JxxaEhjTF&#10;wznxxNIGwRDkTzvKTF3ZbKr9uWpuR7j58GrBJ+SQJLQchfWDtp0uauBdlqcIp2Kf8tbV6/mSxQX8&#10;DzA8DU+5FqaSUPw3o3b5Hy9rBvPdMjdz/KEK4h6Aq/pEUeopfCv3qCYdfiB1hXMeuC4TlPrd/fwU&#10;NI1gBtfTTU41RIIfk5IuQEtp4OteaiLwNjU19k1LD98so43o9gdqgXrHwRygZWIqA+OmyN9NHD1e&#10;ANzBDV2a3DbG7nVw4BNlEwW0k5S/votckb7hLbqMz1I2bMw+PiPOiiQsR+SXhtn+QJWnkIx8dmxl&#10;De78Fn6ys50bUiEXaFvhW4PweE6Bee986V69SsJ6jQXuSpMLOpxuz2RM/Hb1j+9Ru+ICGbWF2p8y&#10;nVVfXUIh4DMuJOodnEf3Bagmum5ZggJ/0JXH/edm83Shmxts7Zc621Q5/487NyQiVlies3YbkCHl&#10;IRgVNXM23UrP3u26Ootw5BsYjTMBDr2uJ57j1v3G1C/3NBjRQXs9MMDrOEBv5AL055NifivgwkQ8&#10;hbdpyCTPnizN2su4FQf1qDO2VbidV7L04VRgPxQpucdWDXzSDpcUkVDKhKK4Ai4NyqB+M5hfZ47y&#10;e0fFjOcFMl82Jgp3+C5AVxBm49kemtmuwI7ZVLn3j/qSmXLYf2Y2N1BN1pCkc6J2uPk/w/xfvb15&#10;R3cK81y0P7+5EejwKo6SL6/9C/IGMML4MI1GvOE5bZjp5LYXb01LJfaob7YP365z+1SvjeJ6Fohu&#10;/dL3zkkz18Hq2jjvXUtVlTTRPKf36P1Ng5FyBfWQQV2RA0iu94wf5vkFiB3wbJBc+Mo1haeITuud&#10;tU/D7X5cMMfBNrMTEIP0IksWNgtNGQtTDJqY7VhgHt47arHeyqiriSpyUj/JjYi4X+Fr6L7WikOO&#10;L+LlkMdhYhLJavwLs/Mga27yR343eJ/+rqNjS/KpZek77KcjwJVWTsOqHnXLOJLuzMJsqojZOIH4&#10;v1gBSosBwTbIU7b7OTyxvTVXK45tUHxDtmnLZnCsOnIqGb0Y7b8DGNY91hMNwQGTUlaDzyprclEh&#10;fyuVsJ9knlp62TxP7NE9kz/mBKiTSZAntsh4pKFDyxLloaN/VNdiv27r/Zokl7ppcVt736fer+eW&#10;B5oerzjipDTUflnz4xVus+/iXQoeTxQGpSdrg5H9e+RBJ9Z4N8xHVe+OmXJSfNnGPlX57vaaq1Ps&#10;61+3Yuo3oH7JmNJTNUes2fhfU2NdVc++2tDFMZIF2hC0j2LE3+Eyjv+6sfa+YaJEuHG/IdSqTBfY&#10;bc9bh0RstqqIBoDVnJMSlvxG/DoZqrqhhxiK2IJ+hFRGZ3ggSWMI2m/e5Z+aK1txBh+8fSh+8SgW&#10;hNZnZLxeiqCisJwAY00RiWpS+NNzCtJvEj9u25eeafNaucxoL2Ua/5ybjHGHJPR4+eHzJDpfpUnA&#10;T/uxCKkZah865zxEEMWiW6FvPToYc0Ndy/m3F1p94seIi21zpa3G6I/9Ir1K6Wp1VzC7H6Pch70k&#10;9MUrPhDVNgIY3QKMZ9uYX6hfneZybTJnfgHiBpFzmcfdk0tK90IujtTGnFKvzDbdiBP88i8g1qeE&#10;YQ1QUNZOyTl5EPnxHrb1w5eghYkLUECySK9TsIPfiq11FkhuRN2Ebhz9msvlK/JGDbBil2ADE8c4&#10;XrwHNDcF5Aa1b6BZ59amuWL4/VLrBKXMG0xzs6beq04z/7LhhMKz6g8nipDYHKv0pYIsp+BEd5ln&#10;s8ZROhp35udTPQLLa1sWLeAQONYaMTX6E/UDskOPRtLjr/SddeiNN6s1JuDm5lt6DxJ/41akU+/N&#10;cuCOkALAAF4QGP/AXfdmoT/VqHCqOXVndKhAGct3Gi+Od3/VjvS+2/p185OKf7fy5Pgi1hcrcNyE&#10;VbMkJzFStA1BD2dLT9NIVOaliddJ1JzYvL9Dx47xtlAp/dn73Q4vTtU+6lBOZRMMpTqMijvpEp6k&#10;s2iX2ejZ2T2+ABnViygPSLbS90iX2ft2NvO7hWrdWR8sMM20nZ23slo440FfgC43EZPUGGBdHHuv&#10;w1Sx69ot3yf8g7y8j+Trx740zoIE3321fHbFZoDv6FQjDMysrxIXV5Q7OE5eIlATTgZ8WpVYxnn8&#10;k/iDYI55yy+Rbz1AzCqQeOpGJVx+5NcAiP2gHXtWdKLupBaOBxEY6sBT4uLhxzU63curWedTdmn4&#10;hr3ZXQpHX+muYKvV56q27YXfh42LQ0VERMQkisOHmrF1EgP7JIY2k8HNwVqJtOyCnJziAeX+jAZI&#10;lT+tXUbylMT0IonKBQ2dWjymxe11hsPWMAcY8c9L3MaJvxPjPfkMny3/SpTsD0Ozf+TLWRLEoLjo&#10;76B81KRhcyR6ImAwLCWoqeFYI36rcWfPatrxGo0Evl0Z+eKi/VsYkshtwBhDUz4VbYwPvXbqWwai&#10;Ms0LsWzqOsSmZ3JkUs/lZDVuBaIqYlYRWiouDMuruQ74D/1bEKtjL+nRlPtCXwurjW3P+GY2kaGo&#10;jWskKmPsewIz8RWM468v3485uQ/Ez0q9446NAQ1PVFGhXS/gWCvobC/KgX666ReWeCgZtNeVWpOU&#10;/vkCFOzCM7pu57n3nYFVxdtfZWlyLQl49/I58bO4ipLMlg2C0s1Hk0FDrCL6M9q8m+VBFRCKO2+h&#10;ZENmw93gMx09i8D+T/QM08DRQ+EM7hNyHk8pUE7R07ffKCsYvcsXWAjgWxZIyLuiFgnuxusGB47t&#10;H4k7sTDP6PaKQEMXZsHvXhQPe0C6cB8xBhIZrPfNXaxfLgvpD5p46YpjjVfXYEcLJdYzCEd4mxJq&#10;qZFHGv8Ad2XxIb7h20JQWVtI5NXEw+Ho5uH3O0abZrQ4EJ0pxUHKX7gHQQKTq9zdeDmzvGDRejPE&#10;vuiS7YzdzC++CIwAu6UW113enEhonwXiy5x72qlF7YFtf8JO7LVa1Rcix5Mk2jk8Ylk19NgPx/om&#10;zLB40+LM8g3ymRL/wHxTp1Pci22c0HOvq70pSRGPQsxfSDBi3C3OovkbBAJvHLnPTLdOnCe0ZrRe&#10;W6kXrcEF6F01yuFysMjxZOvV2S/pFp5I9byTWmVwXgwfBiJQKAvIEPb/5BEWlDMbUcriLNGU0TB5&#10;vP4h+MbfkMC3MsF8OvYjx7f4NMZWbXg+TVJAnhpGPhpWB7cjyDjNYvpEX3rAm3J/ktfxrZeoLCdM&#10;/rDsh2CNEHjhngj4Ul5jUkahB4cmEomPt64KnbURuZ1S6HNFkEOHjfD5/V020xP94IaE72Y3cQpd&#10;zJk7ZYTahuNm7gexB49spQy4MqzMPnrJoOVZQj0kYjWsxGxqZ3JRbyFOe6+gFGGyJfiPZlhwhyel&#10;AQAahDadl/NMaXnFp9qsm0DIev+qimARJGr1c2tXaI13j5t4MxjdItBOovkTOb0hd2zBaC27JCo/&#10;r8trfroyU0+bWloqnTO+NwtAHNT+y4uzs1187oH0n/H3xyKd0OdWhtN/EsBSpm2Zj175ztG8oIRf&#10;wQeibeBcQVvaw7s1npB7NWO7y7VZJqhntRPCv8ky7yvOfFpZHkFxYWC8RUkeVK8jEpX3HHMQf1Ff&#10;4IWtV4IkktC6vhge4c6+WsmuGXGTHNfumfJFlZnh6mzdTfmWBf1qJrs5PmPeXtEEFkZL0c5DUKDs&#10;MeVPFP7WyQ49zrnfYHyyIxPGXNnAMNcmh4S9e8T7gttxP8uvBBRh3v5dhYE2HJBVFOd4xXMOWN/o&#10;R3yrYBBvN0y+JtHa08FkjNFk8SaTWD7fbZDWwimi4rGL63l822ItuB3ONSPTCOn0vgzVYGOX3MSC&#10;KDHjmythLG9yzB+F+wdWO/DjW+D0zXgJZlJas/qbb9hmgUwzs2WcOVIzv+V4JabJaV0Vul+QRSxs&#10;ll6GX4L1ZR8QJEeq9YbeDm8YF17yYJuvoeoevrVOva25r/I74Wj5DopBxRRgfjb8RzScadFtZigS&#10;xmzlPmHaLP/ClqA0kulaRBFNR8NOqVZDBEF6FkFNImAO/IObWHitGBA769k6OCBdKz6HEATxvVi6&#10;CxDGMOYIsCK7lhHXqn1/H1v+aT7raqpPzHfSPJ3WExFhfMcS/cLjb32TRJlJzMR3/1PbGz9aE8Vs&#10;7OEf8D3Do/GVhBvuleJ8feOPMZv8HIMffd8UuXZLNU58DLWeK68rne1COS3iRRFtTU3X7CQw6z8l&#10;Yiaqyl7N1L5Gl8m9jgaJH+82Rb6Q/vFW7RWN5Qa4jT4aXlW3I4Il9XfBaLCWHdyh6i2UfZn0dDOX&#10;vlFZWD5gcHyifvkxXd4pcq2hEUiSwOoszm4ZEWMA83LrSnMz788FwWwRWhiV1HAb+3OxkaQBdr5U&#10;pZKnkd1qWjH17cblHOxvHARVFb9VNMnPB26NkWJxkX+XdVttoLJLZ+OumCc5Lakl8tSx7svMsz5p&#10;53JhdSfB5ruoYBnDaRt0csyRjZ3WI3zgUrjc2XDnd9tZV7k/htfIOnhLr1isf11ruVLmepbbWldk&#10;Yz89xDJQtKKncl1zNtXsCbuV4Qt1CnBIFbRqpMjg2ombyDHk95yXMmss4txOR7/HMLh2MvOzBrNF&#10;McP/KWpqZACEwdUYiShAZ8XM0O+gcNMEuOeyHorSPSTqm8VZjkdR+f6Cii6vjq9zshtjqRCb4owI&#10;BsEBICYiFyAXZNQFiOc23goDmdHc0sfl94JneOB0b59/PmBSvP06t2iqUkmbTfHd118ULnHEDiea&#10;q7w34wjATotMgji/b+WBDfNw4eMdGJJme27cHjzwfuDvGsvm1exMzrT0BLY3KXu6zuo4JSpL5SyD&#10;xaU3pGXM1Ya2cFS1oK6fc/7dwRhedwmu4aHtWjtyNTYr4uB6lz+Tw+QT71d8B/OpyAmWYql9FA+A&#10;wXLy6mNeKx/18L0lGs/WT3QkYpYbXqiu2LyhHcpP3rL17jHEy9+QeIO4omKKKYPEX9/M4uEeFZfl&#10;q07reMZSv18gxSxeR2d5y/CWoZdwMoHBm0StVYZ3wYRBr6p4lM/Z/1XCMKI3kM7iz8Vfzz2hMQjQ&#10;bqpNerEEAjkkDyPxwjzFfgUAsdTUxOasbfXcXuRx18/yeda8UqBwmWOCcKz/XLWig4jlKSVekyny&#10;HxDjsNzzNvx1HFTcSX8jyDDxxZzEB+e8ERZhEyPEj/wMXb9sIBgX8ztvU/dEX1m+AD4Q4LEBIJ+I&#10;bafPpHlw9TrhFoyvabJ656abpXy5XxEFk9Ztzyn2XG5zg+Uxv1dk7MiPMXdQ+WA87/p2rsO5FKmr&#10;lSnj21Jyp5pIlb6HKeIZ++PBfO3RIPaZH++7R15cVT2AMrazC//26TVciq482D9FjEG1kdeL2ppF&#10;hN9bTAgwzCvpy+TYffQbh0Tqi5W5uYaxAlKEHLBLWYNsjuWJKWGWuOu6OOTbmvkH9+qrJWfnbTpo&#10;eB5OSv584Hn5Q1uG9s2vS4Sa0w1shHdVmBW2+WPg8/EdTnZyhQ8KvUuWe3UEVo5pZ+Cv2RMeOQ8+&#10;Jf3272CQJpa4Kvsv5aFGUAiAFCGi9nw4UkyxweC7xU0GG+1fL/qQt0tuHivITncHe4HJP5gWvYkR&#10;9jFYCBux8546RRVocbqomLa9/w1neMbtnlJuwjXAN2YubDARp6d158wLronCmtK/PYZdBb41LMx6&#10;TNwxUwLSIR8SwtbWN+THmsI2p3C+j5QlLPxV4l6MPZpVlWunEveuoRqZWWDrtrbijih9PZd6j+Bx&#10;8pF0LbBCHVtHokrGqHKwVQhEmn40GCnwuXtZrv96tFdR9622k5trKNl/+A5SxQwkDNDvtORvSbsd&#10;2Lki6NllZz9EMieJpD+fEbm763j/Z+B+ki8Z0iFRcIg75ynWaL4rrGKetFIB8z50+I1tlkS3enaO&#10;k66a5wBh/7l0dF9zTrG4jXyT1vYk4frWsVUtMQnlRE+Nv3WdI6q8vmk8p3ZP6cyI49lVEsOi4D/h&#10;avuaHZm3hXQG+mIwZHRHe5Tg8JdytsKsfMjQ73X5Luf6s+lMOdtxD13TtD0hZVQnAAvMHdz/T4lL&#10;l/7965RGk+F74CsEJ4COR3jy4xD8MgZ5KQjRpiZXM6YiXTLwlL+9hz7r5dftG44m57VKUU4C7DR0&#10;l/0CoVhfeDtbuXwXGsKlL/hMBSV8+VePbVYPdN1+49wc3nYbxkiaWmQrV/HE4GWPxj8l3qrXu4aj&#10;sE53nTZ//1zsZ98qO6fb1rurPRDsfeR00CHeR+EC1JBsdgFaicM3TsHuHFeZuZuutGZZz37pRYxa&#10;OXsuhfx8uv5h6Yc3w1JLfjEf5ktGkYtwSoC3uWdmNo+8N5A2JRommKIDvxyEkc5xuLGeDEUZ9wLv&#10;ioeJPOQPo1/O5P008H1oubXFww6YLD1pgNUe3FJXi5Udzxj7/uv7PPKt7I1Q55s7Lzh8Y9x4ydIj&#10;k9SRA3t43r1tsSX4jPdxN249kgAvlo+VAVO5BYpx9ASrFn9Usu+g7m1ktbhZkpawnLJhrybN2jn1&#10;XINLZtPUq8xNpnq0FVEA0UQP8mAhSn3SXFvXIru6865IZmj3BaSZeorrmbttfjstur54AXI3xIvL&#10;/0yeGUVfKVpKZiXI4eZJKV9fYbQda+I8dF6f8r+tqp1mzeF5z8cYoRHmcy4QFopnP79LmmBVE2nF&#10;xsQTPNH6gh3+6KHaAZrACXmR6t1sWRHm989eTC8/y23wzjpaJ3HZnEs8uQB11WYBwWkxQLynCqaR&#10;rjqcS3y3DZN7YfYE3vWghITa4Brpwi6ExyJp9N1G/JIGhy5A7ybXPDoWZIP0U1aDErLEOtYYOib1&#10;DaiNa2ub4s+6MDMWXmJ2djLDaDjuOqRD8gIks9fzgDQzcwHCvYR36oNpqdjwgcs5gcQj5AWIFSoK&#10;yFk/yJO9GOiPrFiVyz7YE536YbHmB56+dbUo97y1G6l3HmmXSzcJ3fo1m/NCZMl4oplrKO5gju7O&#10;Y+tx3gGeYYtxaN2HMxR5OJggjGlOjQ7PRIsImyOdlKpMbCt9AnU9vfIGEAWLWBMIXjw8a8fnXNkO&#10;T9nGwzNJkL/RJFWB9IOLhq7UWljuF0g2/HQ24uTN+LXrcfDmCDkCxd9y2Y7FIo57sd5JLxffQugK&#10;JvZUlGWkbLZuH++Ceu96z91NMtffNL0ZRUmxXgR7bQ1vA/Ay51BJBmj0DdqVBNqzjK31rQ9Jez2y&#10;8M1dD4RptIPJN+7xjN1y58PKxLqG3wTHJXoqn8dJtG1LkowviwcEeHRKFLvF9LLNgxFNfd9G3EQe&#10;E5iIH1Gu3kykfgi7jDcn3mJ7ZnNGpak27bzs6xA9TSQ+pYcCpnoPuRF6HIhH0fcsviLR4aoZxEqD&#10;kJrV47DByuCI6S+xdvlzCvxUwuETzbreeF7w9rBKtybe5gt5nfONsx1L9iF1cem9idYovB92XQOv&#10;v5Qo35HHPVpenXtd+426i9ulnSQKbhDLsS1/x9R2ySDLpqZRZi8Udlb0h+Rxdh/f1t4canjtbd+L&#10;DKFnbnJFil9FRt031bZXQ/XM/Yvm876sMhtDn8PvXmY2vvd/vMIAbJCSMczMkILUTvVJrKPLZ5nW&#10;a2Kynzw2/82HOXABnwsW2ZyNYkYtrYCTXYBAQlZUGBXVJforbp7+/pX3H9jOsyhrb+xrcTw5Ii5b&#10;9uMyZZ9WZiO/tYwfLGIbzlHDyOiiHHzkq0QkNe1EVuoXJJiASAkbGuTfgo4EEq57L2lmYTmPb+K9&#10;P1u9L/Iraiu117/27cfc/JxgpgVNs1T0cyFwe6nfAuoj2QQqHNAAkbVqyt+JkS9rcam2Ym/qfHXQ&#10;i9VV7Em5NSrNl4KSA4iRyVlsS5PrrVyDImAFhfn6vZkBWAh4CqpPI+aGzbzR7PH1PkvG0slHHzfZ&#10;xRQ/ufIq1AP0EF5RonOiEbEDR+vLsQfOudmzG1bfMfzlmGcB/U192k+iMsQ6Q5OgdYsd4ULPd5Dl&#10;z2Ufju89q2dP/lWr5sckJe/7yeGdzgrju3BvEh3DWH4rINxi7d/mspcTIMVdN2lTE2M5Kf+gX/fU&#10;l0KxDyVmHNDJ21nn94MQXReg67L4ahGHz9zK+g7FtvbKA6K4Kqm3Dr712r/4lm9tRbJvl/mItjSn&#10;O+zIek5bq84eqlVFLyiLYzXj+9wMygPfnPCyNej3lW6wlTUpLhq8PYsh0YUlWrbDr0wJR5/bf2vo&#10;UZh264K5kHoA7yq6Dm+ThMJmuUHObFjCYwHzYxAY6CuCDLFmm8Q9E6Y0eWfiM3albt9eJtu/60uH&#10;4CtxlTG7n6cun5ZbwjSw9N21CFo15SCRzpBXKd9UIMjHm5a3rth20bZr43mazCZU9OMKLFUy3E1M&#10;EtGlgdaCi2YhaldekFyy8FZaoj1/coUJ76N6FeoHFM2+YnKcnCuy3YlDm8/0pj696eUtffjVtkFB&#10;w3iu7p4kNCsPQHgj4w4jz6FQN9YzllQCf+bf6ekt49NF7wS6y2NvDUY5GdTuxfU1r+REpgHTsAam&#10;MRUkgPHe/hvGjrXszDppzIoF947vReeqIqZFa2vxZr/jAhuEC7/eFN/11YDpHMkehZl3pxbZ54rW&#10;un3duvNtdP9w7wIEIlD+hBSIg7nTMT8InlE5/FYKJsXirgbZNmNu0yXyXnplVnKjJlpHcPQOrL/L&#10;mv9L0ZcF602O8EM91ZaB6jJR6QKasgI6du0VxomKSbQWgRFIO9VAEkD4rc8EBRxPlepQxyLz0DHb&#10;k4a0EDdWQ4QQRmCXV9v8Md3d6W4N2NbNn8g6NOE40y36+I+Fh2YTZD+cfnWIlSDUg70RSMyKzy4x&#10;8MjOffitiLOmdIPvMLXp755zFBA2n4cIUz8vZvwxOEfXmr4pmQ0ivAUIEgeIeH2Im+EU5LgJB44x&#10;KEf3D5CbPkT9USHesuavdH7yEfYkMOJbko6iUA7NZJI6QMcLELFod/qhD97ifsdNiZipFRg9tCEb&#10;Ff1ykUGT6QJkWNmq/svm7Q0jyN6ncGFMfvt7o9KC72yXWiUYO6wStnRf/hhNsGm08JrcgDnCH62Q&#10;5F8EcIp9ju55UcHTEqSh6a9YQBfInCUvXCAi79ESOFlCGIRNQWsmO6GzaZg7CGTQ5jU3f8/bnW5/&#10;+JPyJjZTqHgMTAVyB+eIIn0vByxNsWq1dTeq7NyyE+ud6BqSHtfdMk1aFu45QG52mE2IvfS8gznb&#10;3VyYGJy5k+0RaytqfJNd/LfBpdeDHqftADXySOMb509hUzBBnGpCmUBMOT/p9/BVI3nr+7rfcuBD&#10;mnOEQzpKdzyPMHpo++83c1u9EhPv0ipY4FqoK9wWT74sf7Zs8UUra2W4/Qn28Mi9WIZlvuAy2Ill&#10;L3RwchqCGEKEJFh+gXXniWEDX6HcDSk88iARNggq17Ns+8UuLnu3tP7Ly5eVpE7zVX9iLW9GSImc&#10;OWO1EmTgYLxJx+M/R5yqNnpjn/TiQ5t0LB7vMr66FSlBGQFRWkZX3EjypuqfFVRoKQ/cavxzBuZs&#10;Di5D7wrQap1LPX5vER9GGp3uktnpQ1Tlrnpaj/SW7xXvNxQHFZsNH4YS1UaNW2u+j5szHc+wz99q&#10;Mn/Sx2f0YglAe7kYs8/jSbSnRIQYSRQ2cVYXJ0vGnO396jC6Yf+xkNuugLcwf8elQk+mdT6unZ66&#10;GnjbAIRhp0K8lQWvzxg18Kl1bH6f3Vp+38E+ZN1X55QakCORbsjOs/WueL3+n40vLc6e58/co7H3&#10;0LtJp84mti/Ik9s4aW+X/uBapxlWCqEUuTAxmfXRo8kqj54dHxs3FMbRhdOngYwXv03MCW5YFC0T&#10;FjsQ7N41mtXwKAqnrwTE/vcF1hEVIQAhWsFn+Lh93qBVrI6+OfIw7tmiirudDjhYnY9sAZWXAm1a&#10;xL6AxNrcB5Y8xB7AxlzFmjysV6Ni47TjZf/Q863J9sxDGuibVxgZjfst0Ve3rINiZA4E74u4Sgzk&#10;QB+EyWq/MA/TsJLbfCbgsehE7YHMPSYcE6WB6b0gXcYDA8FcgOKaX8yEJJMBJodamlgnrsSmbFhU&#10;SvjOks7UxzrG0aC90WOTmUER7QxeDQ31V8wgyiWRtSE8H337VxgLvE2FxDkbz77tdWSnsJklosSS&#10;khfMYzT3KiDjScdU5ELre+RokKX4Y5XadImASemjzFpINCF0WcgHzLn8I6z0brG8rtwWh2ebzl7A&#10;Tuhx5V+gjiKcET/1X1GL27XonD+Xhv9dHrjlqiWBq+VcVd0f7X2JYPKK0d9NETu+ZhOd2FnV8XqT&#10;3ZmwdWTR6gfQrRTWfwJEYFHbehgUtevEH1t8xK0bxUUx+tsude+0jZVjUiX5ABN21DAEW58FwgV7&#10;uktaBjQeWRccQSnqK1SUu09hThbF/BDXz3LHRoiGO4TUsKGR9QO4Xp7IN1zdz6EbBFFcTUxM81P0&#10;DrQtpCKfN1XQ/1zxJeZ2oOS3ngHz22J9P1GGKS1A7hlpCIr1nLsAMYRJF27BBPBlRWJJBTSW6irK&#10;7hKprtMPGLJo0PS2lNR9IUuTS9MwraTuQTPs4e5yy3b5Vih4S4ItqKR9TuJNUeKgjztDGUyLRehg&#10;FmavIULSWl1SzEcFNFMByBuWcAlbtOL9Fd5uh1FY1jSpO8sbkoylkNy3kPxJQZaMURxiO4FQwNsk&#10;WkH4S8sGHw3x5mjn+tF3oqa2s8SvOTROnVGRaXPvPDa/k7jWpCe+LYM/wlOJhj8PvL8EXkEf/kRv&#10;TcDRCayZlRkXoH3oPiQHRQEoA/rOFqPpIL/7E7JbNW2uMueK4o5GBmS3yG5e75HdRQC44FLqYrV8&#10;ZwPaRiLaeqfQtH/ldOaVnsKfJa4fKa+v7SVYHroUuQYoCStUVtVUM3ku3Iw1DRinln49yAxSBV1q&#10;Tj7uJzY2Xz6/hufg9uiuGynM2h12mwkvpRLfm78nyqgDFl717QF58eS3FKF3r9HqT3RjwMLzhfko&#10;TkR2/0Z8Z8OgFHsgjSPW392Nrc+k7M7OsIbprOVKxjSBAJsAfx/qTJ5CGo94km66/tmIsdXhGXws&#10;XtAQBxV9tdVARRa9unT8xOOXljUxh4hSEyIA2hzYVD/PMmvQEizTEgnNZC6QWM/qj2Vvl8bKJ/gu&#10;rSneckjjvMXm9Ev0K9mgBkwhKLCjjiSOu5yZUTQ9786RWaBkYz0z+3BkwEfku/lDc4oqpnsgmpzJ&#10;dp8r5nqUscbtenk5Iz6BhuNuE+tHLm+4wt/78OiYIBmMzlrl6RXvV3M5UZR/c0z/GFYhN7FjpzsD&#10;HoETrttAG3Fa24zYzLN9l/oGRIfF6xW/1FlTVyII+QJ5mxgJI7cj/UZVCrxWYfxqbxj+1TXbvXws&#10;tRf1vKJbK9HA8FfCKjP5q9LLITvwe6vDOS+qC4ytdSVR5RlD+/QJZU/LXPCbU0CyUoZ7Ba1rju0K&#10;ZuRv9neg9mkq7L9h1n9frHHlFTWel0Qnhg2vQJ1TzG6afrjcHYXRU9w5Xr5caPX05kn3pArdUojl&#10;Qt9sOoP6UFEY4Bpe9iZm+6NmkMe3cZDoZqXoZesa1xobPaeEpvmWJm/Jm1x7TnNlm9rcWz0Yaqby&#10;zMmiywGY7eYzcEHQg4/G/QqTIj3PhEOVXpTTuamm21QjV533VuDKrYw4/pPIZvMvm2dOvzNDMrP8&#10;Wea/4Yh/nRI7eBNOaMgIIico0rWW5TI4LbxNIczmuddTnaOyMk5Bhv7vv/XHnrdBmu/zMlE+MXQn&#10;JBOjIEs5rcrEbxDXXOWOLDVO3JUUNFEOZ/i25tpHIbHlUbQmj6NGDujO0/3S8O1UnyiF848kuqf4&#10;lktB0mjk68+Z8tmbm8s2uUHOV+NXuv3GHJvzenjGTy3Ud75/uCPXouE6IFh25LUBiPtL0BEISsUm&#10;GM4Q9Ln91ILaJ9dWZdO8pN+ln2V7U12ngtRnYXcdNQNRgS8hIFX8PYBjahP0oC3ejX/io09AnfUP&#10;29e06Q9lfne+pHgKq6A0hY6sZRW3FWzUTmT+0KKt+abHLJkfZaYBEgS9AIFeIn8l4+WL0ScxrVxh&#10;SvjPuOJO64oPxTZuwi/hUqt/OLV5tXcF0jN5QVlv6E3qN0VWkPFQLICuJPCIEb/4g7n+klRwslHp&#10;St/SNpSeNL+sihjTHWCWuJTC+erNlV98BwMhXJAP6H3RRpYtjT7/jwEWjXGjBNLBSrP90vOtLi+p&#10;zlVFJ9eRjtV3xs1jDU7W+WupFltOzIsaPHVaW+sEVkVxMIkqEsfVIeqjmfyFfTzrjhlppIZTfTvQ&#10;U/HQRHny4ASt/OMpJlfOd02SdszkBrclHZ3HUcHxJMCt0dOwWShWY97P7juHZ3SLWtkXN547oyoj&#10;A263f6d5x+r80gpKSc8hNHXrmEJTlW7HTHiSORs539Mtft+xxhVF4t1ZaE5S7DbpXN6w/LTHenWa&#10;sEoMQXwisih4g1Nf5EFEBtz2zaOFS9NDykwLG71D7VS9OWWLkqcM8QpNPd5u57yEuyNMm2h4naxG&#10;o6PVi6pCi87cZchdWlFHn7ZD2Q041jtw+7w4TIoYZ9lt1O+hVoaj3teLL07OShJxc4wQtD2eCevu&#10;IcoOhRwiZzuOuUfhXobTtzvuZcoA2bcfDUafNfyRlagK+2Mb7JGhguZ9Ue+TB7N1/MpyagjYF8vA&#10;9BOCUCQqBC4fsKAXRGpRWW09JqFigZr1NHeGd2/cSx1i4nqmMfVACP1KxeVKaxnYWjGQ4QF3IrQp&#10;xyQBlTEtAO9ZGWoLMhRFdtszYBQMo0ttWKO/bZoXHvo/WRXS0Frv9yA2BgQ0Qj5xiLCi95KrkXFq&#10;V0bCtD4vdHx1PVv9FlhrKclViFOKtmBffxd6YGN+9tCxMD1/9wPB0DpR15xf95ut041RQ83s4S+N&#10;MoAFYPz+v+r/fy9S/tfzaQYddguyjOirql2wO8DEJP2bFqcnSdfsMEgqfb67d5AlHhzcv42Gam90&#10;lkuR1YdNuU6SgyZ3PiPXL0DHG5OeKCcIXsz7rcoDb79A2S8xy7SQTtNqk2BfKUPumhXcpfplpl95&#10;W22bHuj6EeT4wnVOQgbr3BE8AlKqlvAevBMXpt6hZxnb1lsEAMC+XYQiY7g2EVC+EVLuydHND1ww&#10;85d6zEeL9cpoDebFy79o9vVzfnV6En71dvnQpYGqAJjm3F3tdSyyXl/2JVzMgI7pRXaVNcQUN0qi&#10;s8cj6D7j/NCLkRYP+BdSvhiWzpGz25WpNPG2/YWPoQxg9iFxhHZuj104XgHaY7EgAaxv1ICT149d&#10;7GTM85e9Hx5zD1rbpOW8vGlLlnzssYKcHu3o6EJVU74+7K45fx54dpTApP69PoMDTS5k3Ms2GF4F&#10;HeLSN8ZIZ/ddgDyydishUxcg8rvf+1Rk+wsxI2Z2FqieAWPiyWglpGBxKubY9p8ChpRzebxHuzVt&#10;jtyIhgtLd/GL+JgxCQ5Zqd/rJf2OoBBAmohMajwono3XU8BwiXq8gjQq03/awJuNEy/HfKaWKdDN&#10;rtThS8adyw9IKmbKVUDY5ZUy+FaFVG08578DDqDD4L+v1rw5toeqktnYDfuwq/J2xlCYeZHvPftM&#10;QYNqlLzWGLxW5qMN6jZmcseosFW//XmmWB/dpP1v6QhlBvcB5m+7dsv9Hh5zAGjt+J9BI5o887g7&#10;zrfM1fnyppCr58et+AG/c3XSKEkZlzH0vth+wksgiu9m9d0YEWYXLicHM3sFDCoMsGO+wasjYf3Q&#10;74sJYerut9LMxp7pcxrGaQnzeKSt7lL4vV8+4OvBBQf9GtQ6aEMjYjhOEqtVQ81HDsvmHxhiB0oX&#10;3eskb7luP3Uz4Q9UfR1ovDX0iQ+mj9GUHCwSZZZ1U5Q9De+VJl45Y8GOvZhS6Yj9YZHgImj0Ju+j&#10;8oAIgIIW6YvvWHl8TnsqZQN9wPcj1kHL4qUqF/kvgsdZEd7ucguyHaih6vFkDpjoLZq9mq9e88xQ&#10;6J/8JxZC6UvkZjG6s98Ti7iXElfaU2jzQ/Qe6KrZStrPIvTHExxPygVoNu7MRxMflrc4AN0vhCtD&#10;seaQuOF/AfJfhxmO7xTbfBSUDRj1dLS68TBoJ+MJzbdmqTT2J75BT6Gm8DZl+FKUNeuO37nIXxRD&#10;syWmHK5ej6M5aMmoeePDci7jy5bx8bdJoHRBSpJchspaK+9kmOw30giihkhKe+Y05o/iCKqwcc3R&#10;5pPqVR3m7H/Ju9br9Z7iELnhsrTXMQt+g6AmKKM95cFPsLu5V3LJrr3q53L/9HovgSTb2/5BQ3SS&#10;+23Xs+WBa6hWA4AjCEOfz+4FJb5/AaZ2PKWnmzhWiGGzK5MrGflS4Glqf5g9MbOPksYC2c4DgIjs&#10;wO4Rrvc/xPJPxGC4/azTunwXNHx48r+/pnx362ZJAs3uAT1UHSoYxoaVgTKr3cWbdpjOqebw3J7w&#10;lOkVuHftfpVBShYIq02bFy5ypAfgVdQqQlg/tvnjFhu1+mk36Ht45c6IFWwUQvclzSWLPvZwMnyr&#10;4YV4vgBv/TGSMvauzN3p39/HHFwFuFVNGs4mI8LMP7rAOIYHqzgGv9wxrjidsWx2NzMe5qvWEWt0&#10;h3XOwNvqwZdvu/5u3Etco66HH9ZnBR+hFcqLAKcuAIjLDrt+haNlpV7/RswseRHknrVu1Ly598ZF&#10;1ECPp/yIIGxNTFWRSEeexiTPwbPHwwJwl7xtF+r6LAjfwoyxi6SrvFgBdEznPGXnsTE+f9PzElp8&#10;uaZpjOK7vtRdRxdOsp+8u5GRUA/hHbYdXTqg9v1J5bY4owK65KtASwouTL87eJ1hrNhSpcuQUdjt&#10;a0Nv053dnc0LUDkQIKoYXfsnbAQ6BKzRRtjtoEm0xHbJssR1gsr3mnEVu0/WYjtF5b+9RU00Kz8j&#10;BL8VvY0cuEme8zruqN1jDYIXlicwU2oQo9QuzduWWUHxo3ax5YeqwhaUAw771fsShP0EJkOwJFlQ&#10;L2+kDNIgialIt2pFRzUEKbs++/ts8HLfj+AshiVsEJdSp1mGtvVHvHN6mrvdp5GwvUKvoV8IIFH3&#10;mimu4PgLXjV0KdzLkNaNQ7yoxptTuyr7Wvz7tqH0fZVBXR4pSrEknXUIL0/NPOEWXh0zNNO/bIeM&#10;CZP+kmvYac/X7Eb9gCGOTa/V3mJGrgeAGpYug6NgGFI3HGsIjgBXQtuReE3ZMu9L+NHuWmzNBeit&#10;hL+Ih0fDsuRXKZYk/QFmyd2fbOCg66keOBqUcM/6uJ31uOrUxoBEbzBJ6yyjWyW83f760q3X/d/1&#10;ZsbDSO2JabVx5nd28kcz5JAC+RYGi0MkkV1DPC+cwEJtODXZs4iNCWrdtFLjxmdukA/wZnIw94is&#10;C+5wMrW6fLLr+Ey5vjcbiGn9eK5NmlQTmlC5VTBr5Ro48+rHn2qiUu8t2kvPBGt7OBKa33j9pFjF&#10;DYQjzhnhbQBw3oWkKH6rJrpljYyEzcWLZaY8pfEOYFiKzp29RcXOYz/fUcJb5Lfy+FHIb++M80Ha&#10;rWrrWZvD8DpVb5b6mDfFbX0IHhIm7w4jbAhTxl6NqE9typA7SrUtnQhRhkgTq8VXAO6thbcZLmri&#10;3cruFOdzq4mIqZ3ZBMYtzHCGwuUw96/SmA5K0XbSrDjwXmkE4vfFmJdwOpRnMpDBeqztJRZmXGjw&#10;vVmnga+pyoHvudV3C4jgHKIpdQFKnk18RPwAFE2AqSCOECb3M9TrMHnih68eFj5Ttvr8nWmN7Z+8&#10;zFz432n/lF7a//kSRIZPXkLFWiAqkwksGTUb2lUjzZDl2ajGhUd6l8vmmn1vUKttdq8sc0V1hcs9&#10;zZro+/E+rJ+Ff0fAuMH6WGdWAy5CsqPvVHiQILWgiv62GOFLbfr4kRx1jmvJ13Mds7i0tSzxLD+j&#10;Wb1iiZriWTjWTyDuTgx6vYP2hnJi7QlH0dH299MlVqckWU3J178uaXUELGiVwzSsrXvDA5kleXVE&#10;BxkZNfUkFUCha61LAMkOSCPWlDtU5yZ4tzCJcrczUvxnvPO8xf6gEU5lVLnv55N3Vx/c0DLypb/d&#10;zEqiGsAOwMRJc4hrh0JiRY0Ry9C6vJfJyKzrwd96pij4zsmhqp1Vj7d3fQr3gjVFkA9R0keAmHxR&#10;ifa+9v0I98fn5YZ5Od+kyPhgUe4RSqzuB/EmgQ/7BkwPwGke92rIPF+qCk8avrki8SaOJTFYJY/Z&#10;z45WTnbq9T0Q2SvQT+ZNIonROC5uGrxicLt5yzzDPWlXv25zHnAkWTRvAYXlZP/rSihMGQQRXclc&#10;gbJFoR+atxPN75kbgci/F/+n+A/vy6JPCX8o0YEErsCyjhLYorUjY/yrM/ib55/Sf30ScvDxvzk9&#10;JFKrsZX8Xn6i2eMY0KIRBQRHYny1Rzl9W2CtdXf8y0dlhZsTycGXm05SbyZV5PiT1eYVXh8IzSJw&#10;IVxrL0B1LtE5INqeCDG+Z5Smx7NH61hj+1CAIty1SQckan00m3PyQJwerbYUF8tza13Yk5CEhOUx&#10;8hkUZU8o/Cj15V+zF+nFHhVZlaeILTD1tzLSzQpO1mw0b1zBA+pNJb+awo0SvQCESONwkb/fyHUS&#10;HROxsIgCGaVy9ac/770WIIbdGxcCb2uDV3/7dgmv9XPbkJcH3AI594HWGONtHiUwyGyRpQ3OvgSP&#10;5F6ArrbmUPY/fVb848ZWzwb0UwXnAOrvUwkC5QWoFpKMSMwDH6I5IHh5IC6OiLOEYqGQGdjBMw20&#10;IZVNg/epE7qpEjq79p6Usb+303X+lKBHrAoLL/ZYZEQnDYarTc08nrGZaimqpspp0PDt/MHHpMcz&#10;L3JmnNwxIVm6Nvjn+97K196jDWgOkG+cHCP6hJimwhKUOTFs24XpTOTTzrAVsba9YZv0QreEd1wj&#10;KEejo/4sOFy3BpdawrbVN5EMNT3cu0JwRD+Csi7tE8pihJ66T3hRfxMI1sR5zp54hFptVj8n2NXm&#10;lrskPezGv7/769cvRS6emvN/VHjkcDPn+aOwy8Otd92BxhyXiwkPz+3GE0klXzZ8Zpv3rqOdqFkZ&#10;m8R/7yyXsFGQ4SH50xVF36xtFG953dHu5b4nSnmE3BQ5fokn+0T6DaZ8CSbHP7vunf/3RvvVSLJW&#10;S77q1AaQ0/z0h2Rfj37sFpVwfXaGXc7tjNFJyyr7zJAL0IcT1KOFW59f/8I+5ggb7rTIOXW6sXxe&#10;3yWckpFXamBGnCyoORM53rwr2dslxmy53XNa+J87xvyX1zyXmRlT7oGBqFYdqot+ZnFJficWwC+D&#10;/LoRTEfhYOMxi3OtNP0IrVj0Rx5bvR9yFe1hlQXkQraN+CESNcMkz2PDxDxHB35Yx53gZURaNnHM&#10;VV2xZ2BT5CAUAwCnjC5YkeMWXPIrgtUS1WyHGvc4VFdfz6CZPiTPhsXNXqBdQYDSvfKddD+PyEHY&#10;LN/nyJKdH49n3iWsFn2s3PLYOvkLdw8Kx0R7dj7WyHJUkYzsnGgfif+6yuFuWicanO5Ja78rVHv2&#10;UquXlQNJYObRs0zMx6+9tQmVsnmUiDh5NbRlb4MLPNYmfmtV26qtW5DBCnR5X3e/YRSevWB3vzs4&#10;j23f5lmqAvszOAfpVes1gjN2cYcMu26Ag745CtX3eDjucHCz/hVWcZXN39K0jfKdesXXHLqjYXHK&#10;ordfcn6Y87NWbHwJNlNLxxMQrPxaN9uNyq9gdvTbjUNldpybZPchH1t4SVSn54+C4Bpjh1vgqMXr&#10;YqL+70dE8LdGv2jvMXL6fnsVvsSZw3OU6ADsrXn8ScmVu4TbuK0dux4SP9NhL09ezz5yem9WmXRN&#10;Hjt0LIxHey6Fu3dAJ49ueXOd7LvdFkjWo/stp9OocUf/k9xPBQq/tLgz8DGMmE8QODckKP3AuUQc&#10;yUzIiBD7qvIz7v6qn+eKC7ZkZ6ewTNGKqCw9Wo0ujvN6Me/mT/T/cXbF4TAHRy7SL+QS9DsuV0Xt&#10;9iALWCmhemTvY0BWU6hcZpbWgRtO4NgRX4x90H5iySOE9Y4Pky2Q7TQ2OJnwnZ2t7pRMkLtnMjWf&#10;RPQYOuyvelpiM8hi23H7F0s8aOrmUsbN5J+R0GYE9kVMzOoEailXKarT6f6G9TEi8I6BmskQK09z&#10;nwjWiLuQ5z0yAfM8W9Fe8ilagN9xlwDAU7xnDj8vQExluEXafsUu40Shcx1Tn3jP0B/xLQt17lD/&#10;5M06dOk23u2T4AJ+VOznwuoH1MuWx/uGDcgOMF4Cuj3th7U8nmjA3T0AG+ATycYd3r2uEbjPmy1Z&#10;A7RdalLtXaBSdCf+wT8vInH8JVcQeFS3PnqiB70Gb2tHVWVkJcEdgpo9vIt71BqWBjSnV1sZb+VY&#10;6zQKaPrKXz35lWDG5QXCoKyWaVBbVg+zF6h0wuoI4vC8C5Dm7l1SO44pQVh3DGeSwQ6f3ZubLG7N&#10;D0YSODPOndx5BP8Q1LGBNo2hb8MgXrKeoFaquCtZz7Erea9XNI2HFmHtKNOxFb8uuBTqu/wOGWS7&#10;/9wuCNz1lT+1b9YkCajroLoSqpOcIbXEmPajF4RrsJQlykrori1xDT7OQU3pL5jNtxp6j4cle2z4&#10;/BzbN5Cw+sJBLfPjh9+oxg6vk+naHnvdeG+8BrPlPLiv7f9Rh/+qFv/Lb5AHDkyiU8OLuC0lz1R1&#10;tIpXjq7VAcBQv/Y/RbNXKSxZ5bZ5B3363yY8Wcm7FICcjRwIAwJAQLZ/rgt+/JxBr2JqNrYGEnMW&#10;4XEz39mwMl3SVlD1PjpliOjLk7FPcHgd9K208FnF8p5E5gUoami+NbHZkis+GWvu3p+Z6/y330Zi&#10;QUSTZEtA2k8CamUpGkhna0H0IKcMOxofZcXKv1W5yqkxdoskk2iV2HQeHeM6VCobnjAvgoWSrgqc&#10;W6qfq5Kmljuyc/LFODEajW7809+/L4h41TogTOwh566qktBqIHaj1f0e8GyGpnu6W2WdY+AxLz/G&#10;f6WIWQluZ+TI07p8nNSwZfXiiw+NpilHDU/1OOAJeZWTtrgvQNpg2q2VhZvjP5c+nUpWmQsFeH37&#10;hkF1GFdnbtg0EHYA2OhBqxCkGzrrh/FqdTooqJ+s8EQ/mc3qi/otFLlRc0WkADAWDAgCdfh/YGlq&#10;vEO+XcflrtJNz68DzNNTWx40WXw+iye2oZjWwJTfSVaxzgJ8eYWTG5METnMshwRTmC1uqFOk6XEh&#10;D1dlvN73D7HzNJOXE6K0Hp26RYS8wpOECTF8BaIdCsUDx8W/idfXXM6EMNEOD96oyHcLi/clgafa&#10;ysEy+SXqSM3RU3Al1SgBp3cvH5U/hHsPABr/TbudyHuXmeMKr6flHB8W/T/NxRKGHz3fs3VgXyeQ&#10;zMhOgTgfJSts2JSghe9YQkZyXM3bXNad/Qqd7X7D7i3+IhNH9/uhi4qjs/GgOvmYit451TSsC4J9&#10;MPR2gnXizwOgSkIrxnhyVzdZ1tlt6an7YybqrhMFBQGBkgrEsSpALOugbO/Z2R4EB0maP7PY/0aD&#10;v3y0mGOmckauXmOX/23Q/VOf4GeyKmVhU5fVkZ8hS2UTCA/gYy8JtkaYu400yakNg5MWPcsJLgso&#10;1eIM89IfHyqk5NILZClOjHXKzprglpDvPs3w1z/1ogkQ9EzfS0GLjrFOs8gTd4sM7YEu2eYns6fT&#10;3uSnjSxEQdIolM0BzwJI8A2cRBxPqEdouXLbc9FmXHrqxk7AvTeOLi8TCniOCJNIa+IsEQVTDuPE&#10;R54r2BCogFULhZIFxdj+OdzqbKofdWqI+A1K5a29S/fQ8UVHeRiSAsPCpSalq6PTJThf2ICQzZhP&#10;XoSls4v8PkjiKhA2LdGVddctfcNvoptuRxfs26Wrz9+SpgZwR2QIxOFUTRT2Rym5k6g7nJS8xMA7&#10;WiTFwuQulfCybY6JaWX/rmPCwSDE8w+X49L1iVYeIpD24DE07XEsQcwlQJZURZYp34gnZV1XPdpX&#10;5xMrmWvyCp7y5GMKAv1oj2LHtHhClr4hqtJj68NssLWqC0ASRKXlwou+n6tTbH8yXP1Unfa0Ag82&#10;6n6RDHHtYZbdYZZQmaJMTPgbeKCGEgs8hnN6uscgMLhmNHuePhGytP7rWpD00uF7tLe/hgDPj5kU&#10;QiLMGjZUh5pe5CEwvpAnLUO/p62we4nzqtDbixzSk65dgM4dw6SJX8OEsBNDaCA0IDPErF8wvzgQ&#10;Uvv0V52l9n2mx2S9FsszKCAes5W5wI5HApVc+1rRQ4bj5V4uKXQcCiOOzrxzII8DHjGkwZdAperC&#10;HG9u08Zpf0hDa3KwhTwlGga+nFQg7M+EDNIVl5oo0kTeSBtXlRmXPiu1z6s5gBOYC0jUIp8B1lYl&#10;Mc1sVs10leMRVvWPZcq5BlY/RlGwOwWslN4+Aa1+0FTku/FPB5TpbngLzqHD1QfxXlcZMIyhb+FY&#10;E4nZiPNjLLHAK8wEp+P0eaN268vf2udy7z1TPtRVrrza/f17SoDdOJXZckPFsMvsxXvIsVJKho7r&#10;t9E6AIPRO4LENl/DXpPGiPPqvcX6Cz35W+Geg8tQg69GeN7ZnWxerjYdl0ueG5oCk6gFlrxnF3/6&#10;LuAD3ERld8R4OWqTXzbdqQ6wTY0pTHG5qXC4Qh53RsE1ud+CdVkOjEO5oN7K2QthnWtCP3k0Bqvp&#10;jzfRLCVIfVekKWSi/n7zzPLQ/5wMNhEArk3ebkPvcc68HznDQKrcJzZGRo5ABw48c9HQY6vQMWwy&#10;C9xNA71VZh6HSrObRPgf2FsTbxHIwhitFVtNBVRorXwLjzKErAmV4c+2T51acyonBu2HALU0i+hH&#10;azDzpJMtw+vodz6jvafgS7DPmD2G32nzXyXdQqx1asMt1sGiui8CkrY7n97bfUGPXo9q5SA4A3z+&#10;mzQ+k1SdWWlnGHqXtTGte6soCDblWGjTQH1p3d2xKifPVx9WBaydPsSRPgLC2Wy+lMwe5o5Lw1tq&#10;Yg/0nLibG1OtbNyd74P7RWFPDAZ1n2Rwa5LdqAbjBYu3M4A4i9podTh5jz3NyEv117RfXnvy7926&#10;t7DlyVmrTS5KyPFHRgx9N+ROOA6OChrtaB/K+iAgIR/eJNERiphove7zUMEyRq2und3uuZd3nEl8&#10;2baL8EuTkPtcJQdN/Ir8HrUNuQV9/hCs4RD+zmQE6onhJX23gh8TBP3S7gKzSZe3WrKDivvLIIT4&#10;TZ1b6orLfO9EsE0kaj3nTGjdXrdM4vAYvsk4DPmoercz3Ncg/AD6Q00NoMg5bKCV9Q9p+Au+wBon&#10;NojNnzT841WQTr/njH76iP6kagf6drFGq4sWsuy9I4Ej71YyszTayBPC0R6XuXH3RX24nR2YQv5K&#10;m4ac5pXh2OQArkJE/CyD684lY3cJ1+rt8lUADoaNHj75hR8lOv+uj4z/avFma1Qvu5qLq7AwNzXV&#10;QkeMSVfItVqrDKD6rYowHUAaX76G9xSIrn45IcBR6AbjmR28kSl6f27OhfKpdjzDnN/rRcozWTbe&#10;Co9TwPaL8IQtiAAiloAvwkBY6OnBjPPuM7wbAX84X1/SupUnRN7QpnBJ6q7iiuVo4CLWx7Ibwe0u&#10;V8tDh4ejH47xBXRCXBrHHD8og95uHNCtuKhFICPxMWSZgBV64GWScWriNQ8BmyI2OJfWWX2Q1ztY&#10;M55+5lLl0OWZMOfl8bTNHQ3Ula88CW06JuZnzz1SOyhpA0VGSC9uQQeHCDf82iZIl4ERZhIMq2uc&#10;XXfFd5CDPh1zVm3KdKocD6A/gD5CBntcpBHI9eryB3b4jfwgww4Oz9VqsQK3mTAx7mOMTrCAKd9r&#10;MpNPQrdeD5qHktzgbd0XIKoCrMsOsigo7yo6UcXlU4fouY4E3/H2E/GfWEjALePkXcsfPUxnC/o0&#10;j24vuwnsiSi71x54gnPCbwiq8eAEGFOfiYyWrt/3aRESahtQ8hctrA77kZBWZ1NwgOWy/MtK4KzB&#10;2sPZYFNKxQlf6sj1sLB4FeP5rNkVe1uMzM/dR/bw0dsoiMhJAYmWiKcSaLsATdmLuR9P2IQb9ljn&#10;NFZ9cJjpnjZ/9oo8zyzKhTL5qDAAGb2UQzlR9Vi+WnV9fxb3g2h8iMCMp2DphBnhzZ0zCeECMDgh&#10;Ra9vB+q3KwOWUA0dGdaAkeAp/xuG+S/25j/vg9y+V6nca4xyGCN/JzT2v25Rz48ceQX5J9Nj5djh&#10;PCDIlSey7cZTGMITRarBLW6X44AscXgVfY8YZ3ceVRJVs15R7MiIYnliH+Tjtc7lfi5EykzrL0BF&#10;ZmgRXOSjFMhJgjaGPUSIEfImsIa329OA/WkEuxHLrEQle6eD5pVmVoA6AQd97TxWbPp21SCnweZr&#10;qkeBp8c+ZBJC7zMVBo5k9nlfKlyjFKSUmiFfvcymX6/Kk6o7pNXaU+IOx9ovzng8fDUQ/AUPGxGb&#10;XoTEzLPmRfL/MNMicHGfazDJJVMtj54z51yAlsfPMzD0VBv2ElUenpYG38fFPpJ9bnx9J2G5uO9n&#10;0lEWfRvqaucriagwhbugZf2YOsIV1H0EjfPJiR+VzTCQIaOFm6fnIqisEE+uDq/t53jiRyBMliS6&#10;S8RCp+dfsW1Q9c+O8L/my+BabwIzEjO0U4XmFrmPI5y5jhx+7IB7037JqZ3+6HAHE5Ij8r3b58Dy&#10;UIe+fZHGRpwXuxbJpprZfgtBCECpopaWEZddSWDiu2Yx/6eFbpmBYpj3DtIPPLgMmGdtmT6nk0fc&#10;X3kJ5Fmk5GGPXbTILMqfPy9mrknMQ8WeSUTZ332h6dRVz3XFpsPs+3ipwXBpEaugsqrl7qS+vNay&#10;ZdRbHsHR2B1/RsjJFHJzkz0Tw5xiYD52V+3T5H4sOi2ZcWOFttO2pxtQoJZHnl+0nUY9pwv2rQpM&#10;HAYDuOiAbgw87J5vARwDcrzsXXz7ZN9lFXg1x5d5cmn1muALcpbTdyVLy5+5Fbb+jP7NR5lDXkPf&#10;Gf+7TK//6XlCU7TIKQLYHEmf4o/38fX5t67yCLacAlGCDeRGNCobghcy6UTUrXfhrnY+6JJvgu9t&#10;IAeadS9ALwtIEn9Ik2dMEPyvKsA+NLAk5TxE/djbkcTNovm/lHwK4wIaGcxu5Le0VA1XH7c8+/k2&#10;I+7Ns09Z5n+ldJN1j3Nt/slGkhGqIM0LdDXdGS2PGhgZQn9wOJfhk+N/8YTTbInQk5w10/KRRJuD&#10;DXGHMKkJuPeXzGuIfUG4PZ+QbHj8hUnljfaSv0hNxJmX7Pk1ldtBH9guVch9570ZOWaJ6AhTfNvt&#10;hK34YRoRWGmo4Tzptx32HFdwBz14t3PVXIpLTtjYyLfERCTPwCihxovu2KB3/nDH4dQAd5JQg3ir&#10;JjMui2JYmHdXWiv2PVi0ncsZkCkkdLUczNaEvwYEtSzxe/MDLOtxGxagXEF9Kvxq2MNWG9r7PV5L&#10;WbScoqxUv2bajq+orFIt39LGGs6uP0rWJta0Cs12gdNLMB5rs1UuYtKSCr2bOkC99Ab0McCVDZCr&#10;MvRg0jiMH3elvDieqNXWeH/eTSO531Omki1bv+Xacz6aw15VHyhvykhFVenLEoMR0/GTqsk9HcSw&#10;mvAau7khjc/7uQBu3TffN77ytUwqdJnW9vrqGrsVFVVkZqotAjIh0lkS3qZYI4ly+VCxsakJA7rA&#10;9YC/wKkJTCznPwCH5sZdoH3kNoAQdMmpOCB3d0WwgK637JQPG5fYRQ4gEOF0bvtYGkTIEZikd/kM&#10;PB7YXuuCd0C3L1Eq2dUuKZGvioXNAnqvbmIJYNmlbBSjidsNuVY9vaDX4U1T8+1TJ2hDlkOXjrKp&#10;Z3jvT2U6q1GjYq+9Xl3neCU9qjZ+Cui/y/MANT8EBS4bJMq3ISk/eKdpTjCFe5jOXrcedEhgjqO0&#10;eDYVqPxxtS3Zi96aKBErzaFgW1pcHdInLhTo+Zh0E6sXWcV1nvw9mVKn3qico4Z/5O6bsYrF3G9Z&#10;FkO/B6jPPKVtqhrqPLNuHBSmyJN7XKHgCdoUOSvEQ0uHKgiy2KOdsQibjwNyC245d58MDgs5pLSt&#10;5GnAhY1vpWoY9zq8ho6t/6RVcYNeCmN9fvtxWCJ1r5zgT5Obj5IHW6U7FNXCHoZYQ0qIkoeYIvoy&#10;Jxa1SVmndQ/TTf8xYw1YNTyv7f8ChSCzslfEJmYlE9jL/lqnM85tzIynT8gb9eamdgkz+ytsq98k&#10;elh8vKlscMVASFfoS153eulgzrLJx+o0fbWB50Oracv0HZ7Q4yD8JBJvfbRaN04QKNVxdXrwI7Lz&#10;AiQaH+GTc4VNtSu84RwIND+DHicC5HbcULvc0NQEgBKJJVAtB4yAY/vczH35Dx0g1hPkdxauxAql&#10;J3nFJDp5YroXQQJncw/f5uTJbG0Y+zn+4VjAVyb+bcE1gTAXZbTdp/VCNtWyA3FU3o+RzpWpb5pX&#10;PlY7FX+zH5qYCV8/v94+5ivBVCmKiPP5Y1Iek/q13Dvg28scewS9kkltVrX9bAwQ6QaMiYcS063r&#10;x/7ECBn+MZW2r0EzGwRjFS/QXSpM1G31pIVHknXjA7CbpG5olWbRuT1sxJ4VywO0Iv5mRx6q4tG0&#10;nVlyoC90OPPqaPfeHnQ0MObQxpv270S2fzrjzPTj+5kTf7o/m7AN3y/9yg0cjCCyGSbfb1s61qPj&#10;miV8FIJqsNmDXD5z9/nmunQ3TOy+R3ZhrnV8aUL4FJRg4gs/RgeyAWkVR6OE7X+fWPE/PvfQZH/N&#10;mzI6k6sBknlIxucvIHtwQmB50gdZyoWzNqdkAegSzJbwkWTX35R84jfk1VL2VwkLxwvtty9iDb0T&#10;1ILJIGjWZl7kwvQ+oECnKmjGoZet4AHQNLWqV0X9ndMv62pCIGe+AgcWSpN7LjuAaqfIHYYvFcAo&#10;8U7lqNjZtpDWqM893mKdHM8WxQhSWpzCco4JhASuSMSp+5zl0vst6Lhl+x2mMEFsxyU27jtjEVek&#10;z9N3oOnYK5eipRSy2d4faHx1+zu7UUK8AB02YponY0RWPrTqWY0gqZ4xpepM68qMWqQCCZal4ROl&#10;62tmYOzzK5lFb1DsyNnkLO9oxhfhBy/9zszfwpem7C57OjGFQccXAnj7/bGH7m+Vo6EqqbA3lpsw&#10;QWSzLWuaxKnPBShND6h7g6TxH37ESe5lQwgsDy5AGeChIQKLNInKzg2Y3jIQnwj2WLZB3Ei+oR9I&#10;pfPyh9Mx9NYzRQrd87rg1khOIIqnEkVRlZ/26veVe4MiR3skupAk3iXwGxorAvqr+1MzsuqSpFm+&#10;vAa0zxEkeUUNUHtgQIBPapD8TylZllyfSuu+D1MJftLwvGIBZ1g+TUoKIusKLmZ8cee6/KD7ufWB&#10;fzBQR0+ocWEpNHMoNLEWz96ENVkBwrsqj3niMMirXE00KJXRnwMo4g5Tebt5lXI9sdDCdLM8Qonh&#10;ankBkNjUS4DMoHC+BIc8efjnWb/D5TiiTHw6O6dhkTLLOU2QvAB0Hx0OrLY0YaHsMA132/DRiBs8&#10;ImutpAzx4Tq8rdKeTPI1uHORtfDj6/7Hs3dn5544IMJIV1oHiG+AFsMQOlgblFIAGxhdw21jVt08&#10;xje23jBmRTPy6O/bF4zm96MS74Esa4ztpnjA/Vj/8FqO1ITaVlSZmk1c85NlHj7AD3FeD9qwKPAX&#10;t/iUMTE0H+e18BRwVSth7swcgp/oAfAOr7DeUZu1+L0i62vv81R7N5JgtbYzrxh1Lw36p+rrGdQ7&#10;ZIcSCcBalqpaGT52L2L16eMsAoazsjn19NBv+999h9oMTpEjGjhpjikFEiaXgByo8fNbYQ+IFWH2&#10;Mt5keK9zq4yr5xp/oOKDv8CYTIf9m4cUK8dXUMzLBG6dtT9m+SvrLPnWCzvgjclh1ti7QXB6n+s9&#10;44lKQSFH19NX0s1s3fp2mviAIx3moSVr6c9Q9gBRFvHyyrrDO5gJmOzmUMmiSGo2XYpP5R+yBauf&#10;C6dD8/rvZ3ufvIDIw71QoL8XoGuQ596x9lxYUs6ZRWx+UMTmYN9w1fnb1PvMNKk+G2k5z1o97qK3&#10;nSlpaQyEfA+U+Sc9tmb3Gs7hlEE9HWHmuc+kbOMKvv19kG2qO7bYXOBauydmv+F7/PxIAs9nuS2A&#10;BnKDlo/jxlWUMeF6RqOHnpRantaOlT8z965rMCQHD7ad/06LCNqZQPmgnPemPNDe25+LrxLol3bA&#10;Wk2unX7u126cz76ig7ktSjEYYndnt0X2AeOoeAH+HMzheVOAcJtpb50iudbG4agLNo3UJT545UuQ&#10;Pw7zUYnPrSuvuQC93oe8IWVxPc0FUkmOfGXjstu7c+VKSmSv1QTMWKwFkjxmP/kA/WkTgMDjZNcs&#10;PUNYAFY+UgwTi2xWLtKBB94FNRI/Y1PSJqPe1tKfvN6DlkFqWHfI8mH9CHKVB8vJDLYfPeUf1Ljd&#10;jQrrjzXs59Kmvzz9i3wRyY5cKz5+i8chSaModmAY3EF5LxHWuMs9uZIaMymlX7WXjYljGuY8fSIQ&#10;hqrHJu2iNDChaZRg8VmTzVpAOF09+fVkjBDO3NydzVyw6wIka9U9YTcGwMvOy18afcyJTAD/CVyA&#10;PIdoSJPgqhspnl80PIs88mhGd6pbTHU1T8t/u/3gvnLFwf+eOnsbvyEvYt01geMweRpynIuj347E&#10;TT7ELUZ/sD7ReXdaO6IsKv/nbue73qTSjv2bPJ8s15vFEM1IliH+ID2dkED73EbEVKsyXscwWYq+&#10;zCRL/E7Uusai1p2aN43WAXofg5pUKxBH5OQfrv9TCXG0cXQwtA0GrJpbWMqd2aWvxX/28kcJpt4M&#10;4Xr3gCUYeR47JPyCIgV3MokD5Vj+mUYufq9vVMjWraES0jjSOr2OcGRP0ksqyVyrdtKt5s5x/DZ5&#10;WtzovlFu+k9Tub8qL/KBpnL/45Vw8M8hK+rsn+g7gXZnj9ePV7FZda/FIIfor5aA+12J7BriDKPD&#10;rxYEJaMHmrPspWqvPyjWYnndmpH9OE9+moGiKvg5kWwPCvQP6tuqO17DIhSHXnv+y8ffAQRn4LVC&#10;LX2FX8voNqstuQB9KesjXJMrEm7WEn6RJZKhXTixuSOCfED0wR6AtciXWri8bseVUz9WqspQDJM2&#10;TlhBi/2LE1mg6gxE/hXPA+x+V7Ty4L6Rmbo9bqa6w7aSk9MevA6O0kRgjeGztWxyufQ9Ajm73pd6&#10;EcVnccTuh1QjGel311CaFyAzHOIQbLoHGDJwVmQhK12R95Hp5QvQKyTJAnYDyHayPN5sCYhWpueh&#10;ciDL0VqKsFPno0muyrlkjtpL27AXOneGTQIVFd3Qa4+DHJb5SDcj2sQ1C9zcSl09vlRpl/7ihr9M&#10;6KDpqEf+PXKgXnlFzpiwjDwdgL0EqDIjwwqtpI9E2rEXV+F0tTiprlLzzIQvStyHGR+uLzSHnUf/&#10;MLvL4qHHrvi13NRryK4Ooov92L0dI4fZprPSirlbH2yem6Hrk6wCFqkyTPG3GC52honhHcF4HRmC&#10;C8QtGXzyB7k5q7cg0x9+KrEqvn00eMXjVAf7S6AzBLbYcvwedzQnclYzkvlwZOfN1MFDXTA5ecAV&#10;uHVPh9gP8PE6aS4EYmAYf+ef0n1i++N/7BZTPM2/BjyEW2qLaed3uhrVnGqE+dh4vdApR5hvJhSg&#10;tNdpk0nV0eUuPq75cc/+O9OG4bvxkDvJGbL0WekXjnKnF2d/yBnAyiPQ+uRJjiE78YCO68U4Ubpy&#10;l02VFi4N9E9CUQMBktl4TEWWpwdtRktxrDfFiwe5KSXvvvesZxMmO8uIJsleLqfgWeh9ecNzuJQh&#10;5liyrlgJZX+8cWAHOwTclmcqSLx2q9jRQetAcQCJe/QCZE30GxTBsZJoccTCMKpzZYImPnpBARcQ&#10;g9au6ddjE0WYNNgE7XJzBDxtaTUHMejw0WSwr7OchUCWvkKqVrflL9En8FxhukeCDpXwPf04VUeD&#10;2qFJDjmsl7jbYdondL9I+0tDtacAThpDSlO5lbus8rDn2d0g3RqhXpPqAgPfZOynOp1yDo/JB9h4&#10;ErVVsDf8PJRglTmppoPj7ks4+vVcfpM2HDCtr/zC4WYx3jfhnXGzKAHizckOeO1JV67ycvGOD+56&#10;V+M9yHTIWoOPaoGLmqNNbdk68dNnFMdZGYm20xlcF12a7/t2gblJ7MY2lXbeLCU3juhxkJNUDZ8Q&#10;NEsqGYQmHhEMt/eY9wFzglKSTbe33ah9pDGkeqmkjnU9aAawIHZQeIVyHYAvwu/53uMR+rE8eRLI&#10;gjego4XtwNu6bAEeVrsFPpKZgv9tiiPwc3sgOyVOOeGzP4iGiDMeeC/ZBchnE2akFkn8SuDEjaIt&#10;iumTwmzcMMhrG3DGOQ8LX/VgpRkypeAyugewnWH+2dVWdk1NBdmD5YaUfknR3746inyTh2j0IlmQ&#10;9HET8V2YpAtywyL7JCrMHD3LWR2NUXHiq9PSsiX8WmJQZ7uNQgwBnuPx47RjU+IPFeiSqtrM6uGs&#10;xxBEw+RRpb7T3YNb62UMxU9Vp2mdulRkTcmvPisZGMw53/1oeVj1NzCIdtmLNa4MI8Vlf0PhuT23&#10;8tcNdtM36RZ7H3RZdXUWG0OLfsN+wSnv4IG4ilHQtbbvZSkYWq+ZGd+mQC3K9xwuZPX8zyyf89R3&#10;wY3kMoenrXtoBFM0mN481KD++ukJiBJENoMSRy1FQrCPLkCMYXcmivAdywNKW5pNLZVyC+DRYlqW&#10;dq1bxNXOkvEHgmTmDR1M9zAoE43wPTInlrvvhSy+lQsnHYdnLsKQIz37liOznaJgBpyqaJ3411Lj&#10;tq6uXuViE0/F6XLu1IRwU4DjWrdJJv/KeIzq3D56/wcQx9TR863hp2LLVNI0vBYaiXoGjjzA13VN&#10;Pird9jzcEoz2khVJLMrkA8eIBhn37jyeRAKOtUVZtUV51Z++ym/OLgnFr36a+guPuUsmmM9655Oq&#10;5xE3gZ3RBa8OjAkTOhe3CpPP5W3GacV7f26JkHkBr9rZWaVxeRJ8+df+JA9y8Ao9xi5EYMf0XDco&#10;8rgBv4MMOuhMglTLlqhrM8YmDbKQOURJD5vf41kXKJGVb/eeZsVQ9tBHtYrgkqMIyuFlrjBa7UXj&#10;TLbpj7Q5pw5gRY3L7+nMg7vgai6niY8W72a4S3ryO6ZOZtjNkyT6HYhR2PiI763c2HCaJslytkET&#10;kxIhHcFz6yTJ1XivCcPMa6fZLRV9F6Aq+h1FzB7wXUcxiSqsX8MjLaosojWeNnLWc3KiM0Kk5Ci5&#10;40rYbnIQx/9hDmC2djAe0pz1M7eDXvrIZs+rZmkarY0PjjuS7KcHVQB7w4WsR4VBHryeX1TV+tGg&#10;OQ6zYPWk/vWEdlFiXPPz4lvpSeqUFIzm73zUREQyPu+ZhnaRPKpIH7LiWy+vqASrm3VJOMTHVYto&#10;uGcSKq2Feno3K06tm1BHcamUXIyTzNuTS/BtQIFeXsEPn6t944ChfNxw9Pct7+HcV6O2fRIu/ZiT&#10;uPlO6VeFEg7IPiLDKwMwzVUCFf61gyeAodPk3cQ6HfYw9QQ7Tt7t2Ft7UJ9yASIbqoHVZeK+WMYn&#10;Va1kubnhd/CI9WR2InvQ3s2v8yoiXSYbSvKIxWtCSMKVhefnKKD1bRBWgsASCiRuRYWKykFYw3i9&#10;hg9yDVxG/iQpyfZ1F2Nld0ksOIsPywjaaQ8Ouc9OpRvW6SI+bsEuSkOXfz+XqkgqLBPiiqC60ppM&#10;n9gxOfFmrIUDnoJv9e4IbjUbGbhbIwgEbSG3BOEbOhxAhtbLPMH/CYz81/ctI4B1McoGFHlECOHp&#10;udYZCq8p/vP0x8H2KQS3He6xUNYBWfpiHAw4ykMJD571JlND5Tg/dT7ywztAol6sIXb94R0SvQjz&#10;nxVzOll1wJdvwDd+IQYUAJeX8uf75ZilrMgR9kc48Vhnpvu+tsFUkYgQkmWMNakI7pwbFFR87I/l&#10;KSznLAfaI30TJ9dsMo+06Z4m/w60FXFAf7SfZGguOK06z9roolK5Yipbmevd0p2LuhNwyCGoKnLU&#10;QcBChAEPaL0ZyOylS7rr7W/aQ/SrRv6ah1AaRaqqdJH8z9aBVVTNB07sYsUG7Sq3zpeiw+GBbiTy&#10;A+SvfnpASsWQGiUOkD+Dlkla/sCZKER+8BbQ65Gkn0k+UUfK+wp//PMJkOZ5jiNpRP27Ph6M9lNt&#10;JTM63n40lgyPihyTNOiS6I3Ul+J+j6hIfCIoDa9zBHwscs28+uhArLzSpvMqVwM1aJAS6j71xfZe&#10;lpGK7+1erjjzjOgH5G0UgSziwie1X76Xy4Jdfp/ajAugNvzaVFSBfaqOJ8PEl98Xgce10muNFmYL&#10;Xe5aTCGVxTxtpu392/+u47MsXgK47Rr+dX6YKbGWJBAU2RG4VeoaUtHiI1s0w1XU7sL55+S++kxo&#10;BW04AFlcfgussTy8PTXSAl+G7Z4MfNOhE1zhuqmnlm51wv7EqP5cYb4vLR3kIJKLyqYsh/F2B9eq&#10;FWZScutrdM3LhofYQT+TCsLZgTQGLhbhHNP2qb6MAmueQaOS/hBPWQF2waI9O5GXbvP2G4jPALjk&#10;mVnjUgybUROora+vi1s2whYOz3Rvkw9u+Xmt3Ny9Xwb+JHvuffzrZ9rJW5W0GL4lCdABHjyBykPi&#10;eeU77XiXkDuJANsNvV3LG+qAMf5BImtEvqKl4oP6vulqc+3vCyf46pC3hAoQmPVI1/wxiJnMzb2f&#10;kKsO44cQ6k0Kq95gJqnNbMx34eHSCmuFRYUZujXyHMfyUFvJzqDnTXeI5ycNCFGLPe8GqB7iPX59&#10;qTa4G8ZXl9GTGV+kP14mJjRaM2p5brKqqyti57XD/QhoSyRBYHaHztgs0/Z0IK+5a3qTBWmuP69s&#10;E3StCf3JLL0a5Lr85L6LSqbq1Z5rAHySCpDaE0qaRd0A8lj9m6zQeH+0lUm4gUliosm9n/EKv3pE&#10;yebUT7WaqI8hU9dJV8kwi3HZmR8w3vGdeJv23zfg22YOxJKwlgxcJ3XoStYFyNFF9pwRi0JbxsCu&#10;4e/0dLTeGH5JpHw4atpfV1X1VovLQVEA6EebaqDDl6rPbkmLOXjk8fvA3LXOn7Vpu3xEZMjyoKEY&#10;jJ/uaL7cIbnkBfpaapEQ7GQttxoP5zrNTCsTCHfYbT9fEBZYhhNYh44vfUTTdz1WE8JbatnAKbew&#10;DzxLutyu/JIpqzZPNGD2NMu4Dxy/0gHUda1QshCNwvzw0vmkPwgq/70rQXFzc38XblWH6kXR1qTf&#10;RY8dOyk83b0MV12syyJcf9AD/97TWeYpfsyuovFpS+o0RBPp5HkraSee4Xt9Ty/kUfHN9QiP/mUY&#10;Rx5PUzd6OcR3fHYbtQ/Py02uPxPHz0YP+r5/0epnpcWq7jvqC+/6kpndsk7xbWJXSDV8K9hlex44&#10;aArOqCayMQGnEa05H7pRcFpbrC2a1pGkl2UiJ7j7+PUWdDhmm98TJzx7bI0thLI+2yeEU9Blv3Zz&#10;yNQiG8ockXH87Psx8MnR1qDHb9RSOhRr2CJ/zEfMe3ncXFUL5w7KpGiZ9L5bLvqoj3qm8OODq8vL&#10;q5ScJzk5cWfVL5FVS7ucJVkjx0dfTr/UJE/bqDadnhWcFm/wLttfT/DZE+r/jj1mCz6vKQ9Jc5PZ&#10;EZk2TQs0rvLqs7S5HSeIrINkXfr3Xcn+03Pqs4APPO/vMLZ0nO5XD6wN7i/VGTXFzrTG3aV8aiGY&#10;n2ox5ZuW1vzeyOAyM8czCM0/UU1umKrD8cFweSp7QbhI20TA4O7dyjS/QEGRTUlBsFG4yG/IUowA&#10;SS4F27RVCt/4ctwIVOhdhzZOQJYKzlZrOoTidYcPt2yeoDrYYwZunu9lDC3bIgmM1Kue8H/8UatG&#10;dlk+go1es/FZNoGVUc1L0JCE0MKmap2Np6LtwJdy1U49LQEkxCgHZXrGbaSUdKgI0bXWtD3+hVxI&#10;3jc7/YBaQoLJnqspbNmDxgiujXfqPs/3P/UXL/IQq0EgGIX/Vklt/3piuSaSqjAQ5g2I8cuwqQsQ&#10;LUyKNNRKh0W+aTYvwBdbeL5wLyd+eFHHOPOAS6pbrzKVzDn9Mje2pyYAgrVA4m935+L09HGsXZBo&#10;H3EEpgsQCq1JbO9lUwN1ZFLWdw10BhUs2pauQxMqitgirvJGAGfmpMUdEEbeCDvhG31W80YsJ+SP&#10;FhtIMURwM/+S7ez1NxgST7eF/4va43SX3qDxVQ+LfIRIoE/NaJXlvAiJZb2Lw5sYrnEB+hxHqsin&#10;0GxQVAASYWLR8FN2GVLABaiwZ6h4UOSsdrQuPI57aA0s5nv6C6Y0Qfq3eGPfma/EguNQP+MFqF7n&#10;b34c0Yh0+V9N1P/wW1ik6de3DA4LM7otNoEmSRB9Z3bma+A4XyD0cfOLzKwzVUyvyfRsD9ve1pBu&#10;+P+uQAX3m8y9K1Ag55s8kAf0Ae240wQKyBw5kVaREG0VaOmNV1ZIf51AFDlzzFTnWFmvUADwJOnj&#10;v985oDsZuPug4frkzsmfUkx9cFhPCYiUcYqM1SdaxJEOCMk7i5+ZeYlNH3T2tgHwtWjrlHcY2IEf&#10;4Vj9+D28YEUVJl4ZfONxkBNBgqV5UKDGIzrXyYUddLdbDlZzVJELOHBdW/dxpEmczaNzCDbY+sEe&#10;we+OSDHgkbrCqN3P6KNhN4OO90dCwwU6ryw+Gl192T7PxqGZ8e6ELNdSVerqJh3EdIW2bhWEuP9C&#10;OMjhTSXBws6QMe7L3Gpgc2ZWwLBad6tS+K2gjtvLj7wM3zk4cKmKaxdtb/SNrMRnr6XbNGaMNg3P&#10;v4RkImY4lwYApBSHa+pSoxxb0UGGSZboPdlHzr8XCaug9OyP7nmOaQUM1UjfEQjeO1d9vr0xyODE&#10;PeWkSvX7FilkEgnYUpqopRg4C0yeNLEghEO93lVR/eqaJ1rPul0XuOic3Xe/tCKBeqlCU50CG7zW&#10;mgnoCWPgQ7ymx9SZB10w3vFvNYs87rUDzmu/5acOz33NE3yqQIOdX0W77i2BlBH0d9Bh/lwbhtM1&#10;Bkxeex4CRU2Ir0EZy6hrzmrsY59wP0oSuowS7BTCdAvzG06zpnQWTuoyDhUAWMq0q67RcLt4aec2&#10;W6SVO+k2ve8qlfCz132gUMcfZxgUswZsBBhG/4/2xSr61+yr5h/CNBdsQ9+K0zatLLcqELZw7s0k&#10;Ve9ze8sd8K9zSP6jm81KHfVl8iblhEVly/NUKO+ZLzGClXTXY2lKvBJInGAsuNQB7IRPHUNqNYuL&#10;YbLY3RLMe//+XEqt+onyP1oshFqflt/uSmS3OKNVE4OBckagi/IjvSUU8e2MBOndA/smaM2SA/tT&#10;N7vw9yStU3gXS6nJkE9FTnaLdZmWp+L8RC4bWZxgfpNh9n9gin89JtW9Hqb+iyLO/z9WYZsovx1L&#10;vXcpOsVYhw/UnBrUFfbgPAA4IAfGDvvNYUdKQ4uUeYPxM7f/8BelT/+oSnM7XctxlCpzEHzzYyNj&#10;JUkU5hDdZnpc/+ErcmjY/xRs3B7Gnusjp6QI04oBaoImV6011CqzOljW76QcDu2onpsEQY518fol&#10;QahujhyLADnJH9Fzd881CPWnT6N0TnNjyf+4CIAsl1gJzB4kam6MIV6QvqtrXCKlGnXt7+ryn8NX&#10;ba09nIwN8zGLGd8bVGgEQT5pvaQxeM16p/csEpPOURfvvStrM/nU84tbgI/U7MwVBcY26vVMPr9+&#10;yd0glqPkbYCmFHQ4VM+1cwmGMFNWnqvYvLCh7bVTf4+lq+3bN98aJay+392I2oXwD1TlwBnGz/Kg&#10;lNtZy+sClXZZm/DPajxBbu159E5bsQod1ymT3GaRYhPfC8BxvqG6AdOz2vPAeSFAa1Os/h47aRHB&#10;MLGoG1WNurpR9WnCv/fe/g7DQaUsX3DqOwXjn79E7yH/ch6/JCJUpM/vhoFHwq6jVRWfy3jySHOI&#10;cO/bSvJVV8rjlHNSDSsUQNQjeGVsZMfipWayYrxD+4xsdOTnDe1ntTXVtoK2aQ1JZC7PV2N7+XLS&#10;Jhrjznc50HGKdmrecYV18Px9AmkFlRLmiRuSXp5zL0wriviyZ5B75O0Vkui6NjExIjQNtdLDnpCu&#10;AcY1RWErMVfF4WuYAVb8o4/fEu0zi4ZxMYxRx736lMEgrvgAPk+F9rTqY+SQNQnZrIXuB7O6BoY4&#10;l7h5f3WbxMmwyk0yxt7Ok2NzdFKRSmkDjGUA/mnTB0ReZNVfAWPcZJuNRurvJv1g9EPnYFM/QfAz&#10;zmB7qzhpGrKoQUkoa1cYi4LB498t9hKWPGVN9vZ2SsFwAyK4Ne29rSZPMq1PuIHuj2q3iawO2WoH&#10;48MsDfnCrM7RCWhGdVOiLY4+xpsgUD7vll2UMZH79fGvp/W1DW+7ROnoqCtrr/L+Gb9bmENXcxqv&#10;ryx9nn09AVNM+fJIH6wJb4OglrLzlIgoFWjiDfA26qrbyW1aG/scZ07TaslEVpK1Xk16FLf8JW0W&#10;4lXCJbxqMWxo8XKY2FLuHZ0vo80SX9SLH4gubgkwfjLldUj8re6QJOUB2A8fIFXmddvI8xt43o74&#10;q8mmjd+Tzcc/ctWstoumkpPW7tM7suzVnJ9QYXdEm2hKa857iwZWJ/r/XIBuw96pSTnUDymVvH6T&#10;2vZ0nV9XKMyiObwwb6fXs9I4oGZ3GgiHTSCGnmqwcJevWP4R/f4rtZtQdusXJJG8qqYXQFcp/ksF&#10;0v8+yPx2TtzpLIl6eFkGCyYAAY3Vw8w936q/nsUUphFfNh/vRBKZf7Odi4WzQIWARfMc0QJk8DOC&#10;4VXcJ8bHrAsKIsQCz5/rFT5xB9Il9atHq9xj/IDertohSH+mJjzNMC7B9l9Xh2hZCCGGQFvQUeS2&#10;wDd9DP1UAZqb2N5ZtRCkrJOtzrF9b8CFUYE7RlXkNM5Ij4YmbQRVDJ/ybleqewVx8I6a4anPxG1m&#10;Q6KBvkMTN0TLVmfzv/aC1l3ZlytCjpC/m2UMt2SbfJG/Satn3krwqYZnnn6hVtP+dbdbmpEeZwXj&#10;gjJGHsfkhGUIMIOl9XSgJZYHmqz3ApTcYrk6BPYdRRxsQFPlwLgLED3xJXQd+nUR62cY47+8DPQg&#10;DClrgxB4dZ76uXC13x8O//aLOx15r/tu8wlQ/ycN8Ly8KT52eQB8f/j52pisnfW+iI1eUJaETBLa&#10;jL7zCAiYgZbV3Nb9TazPyy5A/FpnB4euZt8X2J7wC8dnCFd6bQ63WCd+ObNBOpxV5X94vqZt/kFX&#10;klzYQFst/YxIuADd+s+9MshSlvdoupah5FscKhjpG2VOsgWnsS2St5kV7ZfzMvA2aDj+pkAPnCnM&#10;dawZ4lPsZi0fsy2uK47yC0r09KMjUMbJ3LkfcFCToY1ciL63qQ6KbGOmAOXQuJQHsU/SPZXWMc28&#10;Q1o9Dmg5g9QTvTskOBQiX7ti/q7kJG9Ry6/HZ4kk7ghuZmzPTGx5yqgZAq2Hl1LgtChniVckfqzz&#10;Z3IAWeHo4Ea99fZeZiTWXF97vGx+AbLk+DEHclYEZfLRhGq1GU5TohHba4lAKaNWRJgyehqhXCH2&#10;fHSHhooiUuTSuQ756qDChn1agrF9NKdI+9NltpEvWcKVo2YtgWoPlJcrbg1sTpa/dxDWn8ySmZQ2&#10;Tv+W6iU8PMyXmanDV33/8mmVngbLQth7M9/ZWE1OiktXKcgj6PxMjO+Nfp9aZrxpDhJOAF0BMW8K&#10;flL/b3JeLlGRM5FRUlLmpVePRfGKmt/PVP5IzplcUmz0b+GJfwlTqAJ6EyIIX6qEYnURcdDqvR1Y&#10;niwenm+1aW1RUmg1u/D7JPaalm8SjqtEceY2o+RNB9ARb95HEhUlIEldcPLb/bhEtTtheqkTkzbD&#10;Fo9fqir1oZ3N3HiDirJNLM8T+j7BQwNCLDcajDTpZeKZPoFoyKASPIw/RUN/283tDXhswI7rwgPn&#10;iBN1I+C49XbJpSmFB3QlpQa6EjNKAXUiXvruLZOuZT3qQHZPuDreKFXw5c3D2yga1FI5AquL5AxT&#10;I5ZUHCFieOhxLkAh2bKc0mtPecNM/JRdE+xYiMY9INqhRe/J01/gQPIT5XLZAstuzYB91bKOoUph&#10;9vLLmlVVBhvlkwTFs6w3CyJrOZezh6T6MaWaPj45fDMJmRsbpT4hxZuNiGjIj0ACgyEG2ZXM7taY&#10;3GlzB0sfdeuDU73Olwclc59u7iRJ1t9SSWiVTG4aQflWn7Md9l8V+3z5aV3iM/UctNkTv0MWQaOC&#10;JCHXX3ggljf6omO+wWthd/EVwQQHV12es1Mx8OlnM2l8czM7Ibg8sMyzzilgUZ8JsG5aOvZ//jex&#10;RzJuildXQK/8fg2I/VsF8r/ktV6SWmt26QEcV3AE4jrsFioOqA1b7uCoRYmWqWT5zYaNahdyjwje&#10;sk2V0iPP88s+DhHhmAoxzxJzLeGfFzjNy7TKWWN/vmopgVQySa16kZ4/sz1nHbAvGOTdfhYYWa0X&#10;Lq39vXLkcEt2+nJ5zjUKBokTc4bLxtuXoflx43wZKeuDvjk5a7sL5S2z17lGWPiDFBS2DPI/CAwg&#10;sGbeU+Yob+h0S7P002DPYnyaXrP+A53GetvOSsFbw78uRzQySSlxt1RBsyFUgFibQyTY38INlNfF&#10;13hfwwfem//4cVavKlwJmf/w0mpyA8hyl4r9y9v21HvkPr3L5WELbu3vaWC3nvlQHYgP9s6iDpNn&#10;gq73LIijufKC7xhaUKd/TPWNSP+02hTvtRDgrns2a+GHoCKIOWG3fjZaRr2cVdyRWbz22MYtIGry&#10;Kk6D+vbOEQhE5/OrIvPdJ5maQ6OIBDOLXwS/6/bmm33V86sCAed1Tact9+MESyX/Wwv0Xy3Rf37T&#10;6wIpHf2Q2SoSVdW5OWkGXH2nhXs94aW2GpfaZx9ioqu/zu26ukqpNQk5CsM8/c9Sj9PquZ6Yql0C&#10;1FM1B8ubiHWMZfKR2KMElso/t2we77Ndb7Uyn05PSBAuYR/cJBrMCM5I0ReFNaFpGv0Xbjfb6cjD&#10;QwBbRJs4gxiRT7w7ba6CEC4zpNJkNCYOCHY1+Xt+Oc3bKZMbAhM/oJ4gosCV3A1ql7HRiC9QFZht&#10;dkJDfWtGOM1QJvkUAz1Pxta5UmCXUtyZMFuI2ZOS4bgEy4ffkrurbBe5P2CcEn576NZYeQv19hmu&#10;zT4FDnDoyWF+fwZ0U+e5du4CjF6hlQ02FyK3yLpB71n+MC7zbC3bhFvzsum7z32VlUendo99feII&#10;+FrAofJqtkQPJSvZHudJ/6kBk6uXFo6o/jaow4yzyU0m0Casc8IsyHNwf2A/U7L1I2WXnFWksxzc&#10;hYGWov2lI6TaOaJHZNiLZXG2Nj3xPlzyVPXIm5HsxLOObEJ5sFv4KLvb88yAH10cb5L4r8ZB3pC9&#10;EtYVRIYRPtT+U8PPfFVYGTjA78njz4m3Y9U2b7Yntxfmv56fafvHk/5vGO9fEgG+eb8F0x96x8Ho&#10;xlQgGG6lUYth/8cJrAFZkrG3c+kVbp6/Ut+8SuEr4hz3QUNHoddOWle21KSEo7pwWbB61FpmoqR4&#10;uGAN8RqO1Ua8glYdN898SVyy0dvRflTV5VOme7I2nZ6q8uOWcP1Q8dOF1gzzmbtCrt/u1iuxue4/&#10;XcpvTtVC5vnc8cy1PBv0ji0BmnyO5RSObDd8rDwE9mKjIQOmVQk2uEBNLGrm54laRtJtLPCNfMqx&#10;07g8k3o7XeSm/80ITo/vv44qJI59AdsnlHCLmO5PXxfE25bt9aE03XWw4I6X+LE0k5n2SgbX8mrb&#10;T9Bk9bDtaNvTVXPL9OvZ09PQvbkTQZ//z8zynRl11vVpLSn4dPVy8KTmr10168/7urjesno2rUt7&#10;yYdDaCNYTAPB31jj/Pis/aF7qhe2rD4pZb1e8Lzu1g4uj0kejzJnFlnVvZXd+e/loq7DgoGHNNe9&#10;rH2rf+XLpx5ZGz/FSys3tXpm3jN5qvpjab1yVpfG2vMG4LoS6z5GbHsbaSv2/yY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CmjAAAW0Nv&#10;bnRlbnRfVHlwZXNdLnhtbFBLAQIUAAoAAAAAAIdO4kAAAAAAAAAAAAAAAAAGAAAAAAAAAAAAEAAA&#10;AHWKAABfcmVscy9QSwECFAAUAAAACACHTuJAihRmPNEAAACUAQAACwAAAAAAAAABACAAAACZigAA&#10;X3JlbHMvLnJlbHNQSwECFAAKAAAAAACHTuJAAAAAAAAAAAAAAAAABAAAAAAAAAAAABAAAAAAAAAA&#10;ZHJzL1BLAQIUAAoAAAAAAIdO4kAAAAAAAAAAAAAAAAAKAAAAAAAAAAAAEAAAAJOLAABkcnMvX3Jl&#10;bHMvUEsBAhQAFAAAAAgAh07iQFhgsxu0AAAAIgEAABkAAAAAAAAAAQAgAAAAu4sAAGRycy9fcmVs&#10;cy9lMm9Eb2MueG1sLnJlbHNQSwECFAAUAAAACACHTuJAOhmHVtsAAAAKAQAADwAAAAAAAAABACAA&#10;AAAiAAAAZHJzL2Rvd25yZXYueG1sUEsBAhQAFAAAAAgAh07iQL03eDBpBAAATgwAAA4AAAAAAAAA&#10;AQAgAAAAKgEAAGRycy9lMm9Eb2MueG1sUEsBAhQACgAAAAAAh07iQAAAAAAAAAAAAAAAAAoAAAAA&#10;AAAAAAAQAAAAvwUAAGRycy9tZWRpYS9QSwECFAAUAAAACACHTuJA8A92FFuEAAAuiwAAFQAAAAAA&#10;AAABACAAAADnBQAAZHJzL21lZGlhL2ltYWdlMS5qcGVnUEsFBgAAAAAKAAoAUwIAAN2NAAAAAA==&#10;">
                <o:lock v:ext="edit" aspectratio="f"/>
                <v:shape id="_x0000_s1026" o:spid="_x0000_s1026" style="position:absolute;left:0;top:0;height:1905635;width:6393180;" filled="f" stroked="f" coordsize="21600,21600" o:gfxdata="UEsDBAoAAAAAAIdO4kAAAAAAAAAAAAAAAAAEAAAAZHJzL1BLAwQUAAAACACHTuJAOhmHVtsAAAAK&#10;AQAADwAAAGRycy9kb3ducmV2LnhtbE2PQUvDQBSE74L/YXmCF2l3m2KiMS89FMQiQjHVnrfJmgSz&#10;b9PsNqn/3teTHocZZr7JVmfbidEMvnWEsJgrEIZKV7VUI3zsnmcPIHzQVOnOkUH4MR5W+fVVptPK&#10;TfRuxiLUgkvIpxqhCaFPpfRlY6z2c9cbYu/LDVYHlkMtq0FPXG47GSkVS6tb4oVG92bdmPK7OFmE&#10;qdyO+93bi9ze7TeOjpvjuvh8Rby9WagnEMGcw18YLviMDjkzHdyJKi86hFmiGD0gRMk9CA48LmM+&#10;d0BYRkkMMs/k/wv5L1BLAwQUAAAACACHTuJA6cZq9zsEAADLCwAADgAAAGRycy9lMm9Eb2MueG1s&#10;1VbLjuNEFN0j8Q+W992xHTtOrE6PetLTaKSGaTHwAZVyObawq0xVJU4PYgOL+QKQ+APWLNjwO2gE&#10;f8GpKjvp9HPEYyQitbse19fn3nvu4+TZtqm9DZOqEnzuh8eB7zFORV7x1dz/8ouLo6nvKU14TmrB&#10;2dy/Zsp/dvrxRyddm7FIlKLOmfSghKusa+d+qXWbjUaKlqwh6li0jOOyELIhGlu5GuWSdNDe1KMo&#10;CCajTsi8lYIypXB67i79U6u/KBjVr4pCMe3Vcx/YtH1K+1ya5+j0hGQrSdqyoj0M8jdQNKTi+OhO&#10;1TnRxFvL6o6qpqJSKFHoYyqakSiKijJrA6wJg1vWLAjfEGWNofDOABCrf1HvcmVwc3FR1TW8MYL2&#10;zJyZ/x3iw8x1zQ+F3ImV7WW6FgFU7S6U6p9BfF2SllnLVUY/21xJr8rBL9/jpAGNOsZLIkz0zHch&#10;8LqFiN4+F1sjZcCq9lLQr5THxaIkfMXOpBRdyUgOZKF5E+h3rzo9yihZdp+KHJ8gay2som0hG6MQ&#10;wfKgPQriWToFl66hJ4qjySxxLGJb7VEjMA5nQQQBCol4Mk4SS7MRyQZNrVT6EyYazyzmvgRL7ZfI&#10;5lJpg4xkg4i1RNRVbsJjN3K1XNTS2xAw+sL+rDEw+KbYgwFTcMyVdPbq7XLbu3Ap8msYL4XLEGQ0&#10;FqWQb3yvQ3bMffX1mkjme/VLDgfOwjg26WQ3cZIac+XNm+XNG8IpVM197XtuudAuBdetrFYlvuRC&#10;xsUZnF5U1gcmOg5VHyqwy8H+z2kWDTS7rDjzbHh7riz4lew99l5kGQdRNOm5kk6nIdZ4nWQDV5Jp&#10;muy4Aqr0oXyAKDXgPEaUXRKb9PQ6UHGapIl944Ac6pBDAX73cUiKNc8dHQ2dbL7syeNiY66Nbz5c&#10;cMZDcFS14gb2jTT+MBWgj2eQjsPbqY/KgDOb+eMoCZEWzn8PBPR/kfkcjfvevA+j1DDnvsTH6fsm&#10;vWpN0l88lvRtRTP89b0Fqzu95ek5AW/pNQrY6YnRxjdXFTVl0Gz2/SUeuIVbI+2lvpczRVGt3v3w&#10;0x/f/fLn9z+/+/Ht77/9auI6vOs0oWZX9FbLUS1Ku6luj3ShQy0jsz1At6yrdij+Zt17AZCenpXc&#10;fHEu6LphXLuBSbKaaExrqqxaheBlrFmyHF3oZQ6cFMOaRvdDYeauKaFUoSsNRcvONN9E07MgmEXP&#10;jxZJsDiKg/TF0dksTo/S4EUaB/E0XISLb03dCeNsrRi8QurzthoGrDC+A/7euagf9dxoZEcs1/aG&#10;rAI02ywHiOibxkOuTdLP4XtECY1RS6ZpaZYFumh/DuHdhfX63tEmBq7Q7Xt23/1nkyiIkOGm+U+n&#10;ye3eH8ezSYwybivABNVg8kRJf6oCHJR0Y8HuAPhtVd6DtVZga0uyHRitd/rp1oykN/dWaj+Dn/4F&#10;UEsDBAoAAAAAAIdO4kAAAAAAAAAAAAAAAAAKAAAAZHJzL21lZGlhL1BLAwQUAAAACACHTuJA8A92&#10;FFuEAAAuiwAAFQAAAGRycy9tZWRpYS9pbWFnZTEuanBlZ6z9B1hTXbQujAZBEaQL0okKSAfpnYhK&#10;l96kRqWDgIB0SBQEpEtXBKIUERCi9B7pAgLSe0lo0hNqgCTc9e1z9v53Pff897mR9ZDEFTLnmHO0&#10;d5R5MXWxBGLQ1dTRBJGRkYHmgH+gi1nQA9AlMrJ/fv73g/wy+T+PKxQU5Jcpr1BS/nNdpbpGdfUq&#10;9VVKSmpaauprNMCDkoqOnpaG7p/n//yRfz7+z6eAH5qrlFf/ueP/3ePiJ4jxKugrhSI52W3QJUYy&#10;ckayi04QGAQiuwyM9p8B/+8H2SVyistXgCFRXwNuqGEAhk9OfgkY7GUKCuDucOD/QRSMl5luSapf&#10;uW78lPK2D7PU65TPV3nv/2hjMRnG8kk/842gor7BysbOwX9HQFBIWEZWTl5BUenBQw1NLW0dXVMz&#10;cwvLx1bWDo5Ozi6ubu5+L/0DAoOCQyLfREXHvI2NS01Lz8jMev8hO7+gsOhL8deS0sqq6prauvqG&#10;xvaOzq7unl+9fSOjY+MTk1PTM2jM8srq2vrfjU3c/sHh0fEJ/vTsn3mRgcj/17T+bWb/aV6MwLwu&#10;AWtAQfnPvMguBQIXOSPF5VuSV5jUjSmf+ly/LfX6KvP9lM8/2qh4pU2wLM98h6lv8Mmg+XH/TO1f&#10;ZvZ/N7GI/59m9m8T+3/mNQOiIScDFo+cEQQBEQn5cYKg//vr/hQzqNpYA8T8ny+edON7jIVNFex3&#10;T81pdMBCvSouk0l5yxOFheTM+a+oBf/dJR0nyCsDMr7Hxq3z797993f8/+15AfA9mn7/zXD/8/D/&#10;X79W37hHIy/5DSO2scZYfwf2TNVnQ9f2EhnvHRQ3amlpaIYVI9++N9PTlh2QjFEeot+o5bg3/rJn&#10;BHmn7sP8qmRDzpWpLmvyutUlyUE/qAxsEIp9DJ8hX7Ko4gqAiTfgPMt/9zcZTo4tfuvM8bQQ+G2b&#10;qrZFjX/uwv30Rf00WsQ0q3HH3wUPHiPIHpoMVZHYO3A3bOIL5139Sn3XLMbL/ArHtxsL04ZbxOEP&#10;r6J72yi5uDj8nfACps0ThFtFC+43ttzCA12YJxloMOzsLB+C16P5/DasPyDr4xv1wf3+bvX6bbu5&#10;b+YPHHhVozgbDzHRS0xXtJHr/cdvic2tUrABVB20syEMgiPv1BbzP+9/6hYYMGnhLCnyVCXrzl1Q&#10;t9zrBMtIhM9l0VKGEgtxXYOZlxBrbFo7TSAYI/n4UWuzkNnnyzJfcosCPezsF2phMYdsFezqFFwJ&#10;CYHFlmtZ29IXIMqrQX6YjLUYNDQu+2EeD457u9cxu+vdYrGtdpcxh4bAS760oQXjyZtc9CPV4Z0H&#10;o8iagNUPtax3i3deVK3ZhSLNwlBc+GAENlr2id+2cpEAzLIgYSSg2bHaw1vW/2WMsQbLBpj5P+9h&#10;Fhvj2uxQId66erlRiIjQvXPFQxUehTIZE1efNIO/lLqC+e8j4gQ/XfpPF30mxBOOF4npSJ7Sw0xk&#10;Le2xuqlJNKPGtk2NWDk8c0xs2q7/+nuNNYNtqeD6D5sDTMv1YyeAjMykCQ4TnaUhdjfrqA32cDU3&#10;2FDIe7ueEylPX9DmvZ7ysGSADIyknmMEE9xlFhqfmczFMdSB5i5ag6/ud4e+SbTc4hqJUC0MIVgN&#10;y5YN0WzJNSYh/FUTiQn9Pp4+5OmpVMzRlhZcEVcpGKHZLrY2yX1VQkbll4W9BlW5EYjyE63jk2iw&#10;Vh7T8u7Vgmynqbh0yRTfKIsdhVDtLRdKTy4ndnErEYHyaeKTyGyRtQsQnl9+52no+TNSdx43Tu3H&#10;ygWoXd1x3826QGP/W9X9F/yzqeovBXtUH9eC2JCFIoeiPMJs2QydpnjHNKg0futtpaiFXvYzqQTf&#10;Guvr6fyeSFZPlbytX4IFCl/tcbz1+/HkQnZtZCvJRS/zlPS39TXkFMkrtHT9L/0HufFfpEIhIEb+&#10;EUYslubjDiOejpn3PzvcX3GhWOaGSJ7G1ehn8+fd0GS3vKx9xJy789nIZ812FkxHuHEBinytdolg&#10;MT7Rb1qPA0esB8xyZc+nitKnII7eNb++t5E1O2Y5a+1c41I+bTM3bWdjN2vXWdUmKvUtVua5FPdj&#10;JnZtXgqfAbjiBQhrQT8t3HMsS6yqWaRx7eeC8Yx9ircauW0h6rmzNqdSgNjVThVcWb2fd3QkT2DQ&#10;IlGrIoM8MPYfsA+6WPNPOjjaH71k3+Uj7n70LWu2KZNcE6Bus/zq++lFN0q+F99xnSu03+9hA7Kv&#10;sGlh5lQtgTSG4/27mGaOVvBBXjLwyqoyd9It0D+X53HG7PgLihxo1IU/H9WBTOsKDrCc6RBMmM38&#10;DL5Xes0f1A6/0h6kWv/jM3byc9PN4Z0yA50uVquIvAqsIWf1ULIqLco4NVwk5w9JCq/VuaA4RpAs&#10;DkJ0nCzwDQdcgFzdLM7emNhPe7HzPL9V90WL9wWXWZ9PvK7BpFxRdLmFVK6gomBZbVqApe5eZZPu&#10;XpmWngYoUsP4lbEGM+j/5rLMJE1BauqiLkDPkBEnMAXc85D0M6dvw7N8NxhFs1iZfmmbGf0um8qp&#10;InttX+iRjF/GemvjAdKXdarR4fg01x/gaD/ODHFwJ7xKYpM/iXz6etvMUk3I4qXjV5liF48dWJZq&#10;WERwmJ8w00CB0NOx5R1mu0K0/+/87e2dUFjMa9IgGGsFeXUBqoY10H10wDSoqJbOV6xU4Shu91DA&#10;r6anMQr8URyajDsr4WO66XQrI1qd8mYcCQrxgE4vGxHT4a6LLATI2HQRoiMrWnDtCVn963HHaFs6&#10;taBcTvCO5QgKqyuBF16PhTjuxXJIvAmz+qb/lSA25rIvfquRuOVGg6eSMegR4vh+OStjxnZnPgKi&#10;0Fd/XOgDNhu4mb/n5VSUu1NKmIHznuslk2If637QOmv7Wf/BPDKihMO0Omdp+XeuYmHFTJ2oEzc8&#10;e33vlWL+p+oWvdmXmbyNQporPsMxz1TfrpgdnYUPoQOyA55qMBvd/A+qPgETBxLM/x+uDQ0pK5Ua&#10;gTzVK65kbQe6dB5YB9I173N9jzqA+Cbxpy+5PcxGdtV4bGw2ZsImDmSYrHQdDvgFzXD1/ZGbCmoZ&#10;2xeg7/IELnCpm1J0ChqSKDeRZe3AtnQBelMxze71lBwk+1svReB5oydviSUyvriHjT8xj65xZTWs&#10;1KbYU3YH2d+kdTgh8bemiz4K26yXofOM29qnRFjHdywidc22ztPs5PmMRcZhglPDOZmGS5BpVyM0&#10;qVnZpezvTNSXki/QziobOxtdvjjHp+/aYijjhu+0DsiMDxOGTXI2etvdB1xHh4un856ea8CmULQX&#10;ICetEdaeVtFRgsLZ2EcxXoSfyk8G9u+f3hXwiv2xOGmHztC3gXlkJpqw3nGH9ExtbFcMt8+n1oIq&#10;H9P+pVsZnOhekk4S2R8i0fn8eB0WiK1Y0cSsbns7SDnuCPIlRJ1FPCbJnmYsgd9mn7QvXm/7hvd7&#10;PPZS1WLxtnKZ0Aw7SNUsQ6VktzhC4ebkOjuKa7z/QAjtoqPLWDtQXGo4inQ41+oYym+Fds1djxrC&#10;Tm2MdE6YBqQ7CMO2V5m/lfNj936fzH4mWpFni3SilnJgQjjvRICVvGMae5L48ryZNkOezc3ryMBs&#10;U8uk2aazEq7zdPzxR3oi/7wYH3eX/JbRkBoQulkBB7sE2+7PdbfamegaJKxSCm7dWBbgLJ6eAYR0&#10;ftzcwf9SekJsPveu5bnRhiWeA4KhzbIaiheo67oA0f1VE8LC3/oPXOvksLHXKNuouysTK6VtvrQP&#10;fsJv1tmVEBmr1d+j9gjYOL49bRqzyVfDDDw7BG5YQCR+XIB0kXQoJqdq4b5E91KppETlC1DKWZLp&#10;EpLT+T2HVaZN1mA5Ryku3dbafQculygzajAQoOYAyPAsI4Edv6UnV6TRFJBTZX/oTVKb2l2sfMcF&#10;aObg58x6J0KAxNAifFpRQy77LUtQ7sGtt++XLyOuB4eBtLhw2YdDeBH4ziIaNXu+vBCFgV9zy17L&#10;+uI6c9vNSdYs9k7gdT2hJ7yBnPAgSlscVDgyjvBApWc008eUVb1E64Ps9MxidMxZGtqFCvMX7/cG&#10;vT0j/dl4OEOxcCRH8TRjdFyIbzev1uWw51wYtngBokY9P61xhYGDPsiG5rK6NdZlTnhYZbC9q6TI&#10;YIlLlXx3lRK0lL2/F7WItU6OBLMAIjcNOzPhCdcd11g5FoGXzj7wKO4V1XhtfCu97rfltQz2Y+T6&#10;SfvC3fFm2vLZzZA7xV/dOBIL42VYLSzpvWXEv7Fb2V29GQ2KoKcgNxc/otrbc2rIc3Nu+PC7UnfX&#10;ar6395khX9qgx4YTRk2y/UYxC6B/BgLsUNdxHND7C5xJvCwD8SXCpnFmSC93v6rmwhHd/JZsi+hs&#10;5V34Y7Cb1ZLY9bKI1+Mxwh2TsoRm2Li9YCMOuSO5TLQ47PZChj0I22cj7YadcIX6QAsgWA1DvDA8&#10;1t/HH5vVwwr3Hq1OpF470ZwQUEht53y8YOWQOyQaz8BvU3r6hCsy5fTpt80TJVK5HzxUes7evu/k&#10;et8FKMSKO14a7KsDSTRkX0/34+LhKOcsa7AL8Mgy7HlQ8HcY7ezUFqaT+0RazUpBM+7NxOibeYvC&#10;JmjagqHZpHnZOSXp6tAFiOJoBOWVnJhdNBQn0BDf3kqtF9pfFlRAeW5gkbZS58xLdlVzfpGCbJL3&#10;hMR2g6kTdC0nJ1CB/JQMmgfBeg51FGIvQNseGAijbHOKLT65s7Kbz1khj+1WrNHrUbKFpylzYF0i&#10;wzzUp43dX0XOirokdFzWu/X4PIWAPPy8/MjZv0fhG4tu4p92iIuBkrX48HGyQWX2xNk0/0j7sE5T&#10;nPU5+env/1EM/5t4fpdjdGktYbIDhbWE4AUhnfApngvQT/ub2MSYmCMk9Zahv9vXB+HXG1LRl6qf&#10;aL95zibW7auLeAAFX4A6H0Gva3vj6xaurBfvibdCCbFQyWTMdhPl20xOxjuF5cMt42fghhdZw4sJ&#10;9VlCBbmOhxtjBRbHsBFJt24DMVkRmV3kpJ7HH+Lnec1Ngl0Wic4Bn8unYYk+eZ2SrHkgngTBnXmi&#10;CFwo3H35BwKvmulvR3UknvAGD0FRPSy9pFbAWBwEWP9GOMcZPz7Rg2iNINHGnCLyIVhL5OWBZcC4&#10;FKDsClejehZVfhg1No1QmHVTsXzUHChCRT4XR/KlhcUTzAGGfxtmiotET8Y2S3wLk8CGd6dhVNX0&#10;FTEeTYiGmzPn2J91fTZsM+ptQ1wkf90HfZ2gTzmvlOjdCeuJfrZ3nsYWQ6lEZuRCZKs8vTfhLkS2&#10;ZghGja5XMhjKYGw2V1r6rrpA5OC+ZOYPr4lVG0LyTDJeLmlwc/HYCNdZWXJjFP/pPRUk9Mb36J5l&#10;aKEiBnUJ/hSMFxOIhT9NjqzNoxwh0KNbHHSjNz16vfjzXCu8eDQpUn9mLIEo+2da7l+ASHR2eMTd&#10;ehv4pSBxht1HokMvdjh2B+kHybl8cuitzwjx8fvNPHZ69Cbe2SJQ/70GwioGNTyarJCc4EezTB4d&#10;86PMBOf1jQWTGhfQMupmV+YPcWo2xogYXsV7GI0jd29Vfx/1XNhcCzbgjZYxGdwOBX1KDS87XSV+&#10;hy99sVfE95y7uUMYm4Uwud46o4cfgfV440uRURC3sMCkUvkHkVH3zi6jbXCfnsvS89wIEOwv1YRh&#10;Y9BLshJk9hv2nH+2/Qsfy15rokgbanjLYA358Naok2bp5a+/HpgEy0Ec/EYP9/bfJccxi/LN3LPw&#10;RcTnc4nhyb8H0KjWmvc4fUGDFo3tZXCAj9l8zseRyY8j87dr8NmQz2A8/x6Bhf4hsZlAK44I9L6R&#10;vExkYrxT9OVzZ+C9KtjZXCZ/+iv5K20Wzx0TOM7++oqc+hLfw5SCso698TtoFFuQgZup9QiSoYeJ&#10;tn2HLSqIzS8jRceEUgU3ADcueA31awsmPuq/JjiJ35iWn1eePvu7CxcNvxPG24a1CNZsNduJ6irp&#10;Y2iZ46fkCboAxSzEx4dsjs5s58eJbCevffoPVtJ/AUjoL72ipg0j4kRI1MlYiaWTTlWt9lZ+3DGi&#10;yKPxIWZhf+bxnYGmHdqIAIfPXOeT4G/wNk+U8/ztNdehToqG/bd2E2fhnXGnu1cNPAZKcpZuzuQG&#10;3anGZ50iPN9gJ+N9jBIfyVm9zXFMTzNzlxmdLu53zj10ATwwApenwwpsofHllpuoCCTqecejvvtz&#10;SgMvqEyCFC6rd4UVnLMZiiF3vLED6AQ9QZwaokYvfdCLwZ/lGEpg5TxOw6ufO9kE2XS2kuPGk4rL&#10;8dbylfWjM31BebtUH2xlvEzdBP3eaS/lOOLsAQec4tMw6TpeeTnzI44Tg0w61Kc3xEYNZ/c/zGZf&#10;aULVU6uUwDSEeTU95311HdjWUCwDgt0VcAHdQlsnfnGPMhvNo5bqyd8XIIP6a9KdTiQmkyRlKgvZ&#10;EqNcAb3pseMkHV1JXZXmBSJmFG8SUp1Wt3MB2vl8bukG/VG8jcPQc7sP97x8We/j4urEmHt/9YOF&#10;QlbJ6nsX0DtynohW2wtQRDCwR/2bFc9tw7SS2/Kkh8UItBhVA5PGBz0vXSpblTVvi7fp6hpsX7o7&#10;B1L/CWGFt71ALRXkcRK/E9TRhjQEtYkjWq32ECadYNgjTU6PsrpbDsKcaw5cT6MNKPfoFAfCaD0C&#10;xTJ++z3g7RB9xM3NVnYLcKNXGKEP8nwGQhRTHysKmUSlWcuKn5GujZbg16NQGmFIqaUYNb4i4ccE&#10;LZkCgQF2Yz1tgSsjgXUy6RkzqTpdZYg/CMKN5cetf+BLOTxyY4flJie6qFGv6o3beSOrn7LunLH1&#10;Rdte78hTbSlbGsILsBJYI7vB9M12+XgIZhWDT2uvSytHHu+08RqNPqgl7yPyx/oNamKlD7jI7MG4&#10;KhL1+jIKwAu+ryLaFhlnuoJ9aH+DPSbzng+Fe5DRMpvcgrZyG32Qd9xZcUyFmf85jG1WL7d+bPPK&#10;S8JZ+zbF0g1naoipvX1gV1WegyF75gAyQKgicb42e6sFxbvbfPdMBf19jj0e3Srzmap3skRQ36pP&#10;8sUbBwUdD876BqvDEb2XcEMSH7GExIV3aWed6VpMUrkjuu3Js2/SWE03y3gtFfTMkPwTcu2ge7Ha&#10;JVYC5TYfiHFO/ma3kXcbNVkh+16inKsT9+tA5lWyl1ZfUM+V1hacC4GzHOfd0UqPsInpyiOvr6od&#10;HSB83bfXUGj3lozapx+YTb0SgkFBlA9Mu9lbn0KntVi0pq13PEJbZE9hXy5AWmB6BWUhq6jnkVJW&#10;MdVGb/bozK+eD2UUhx5shf49tYjZkycwPSBRD30hTauxRraRpJqqf+ALHFO1f70LvuuOraDPZe/l&#10;cTH5K7lZwN4z147Kg+P5DLdjcazLiB1DND1bkMVEqAQdXqDzhmVjbcW+zN1CHcFUbZboa1Xd36K0&#10;XE6/08Lv/21LZ/ClfwD9jHV2ie9eCv6hZ56fdSB+ASpwwfWM2Lzep2PH1D24+bXBXSvvZZrhVC8q&#10;Rj/NIv3ZkV7vZ9f8uLPl06X/r0bBJy5AOKmY+ZbaafG5eFyS+741+aPk6oDsMzMB99f1K0v+MrTg&#10;t1Csz0nHFoSGNMXDOfHE0gbBEORPO8pMXdlsqv25am5HuPnwasEn5JAktByF9YO2nS5q4F2Wpwin&#10;Yp/y1tXr+ZLFBfwPMDwNT7kWppJQ/DejdvkfL2sG890yN3P8oQriHoCr+kRR6il8K/eoJh1+IHWF&#10;cx64LhOU+t39/BQ0jWAG19NNTjVEgh+Tki5AS2ng615qIvA2NTX2TUsP3yyjjej2B2qBesfBHKBl&#10;YioD46bI300cPV4A3MENXZrcNsbudXDgE2UTBbSTlL++i1yRvuEtuozPUjZszD4+I86KJCxH5JeG&#10;2f5AlaeQjHx2bGUN7vwWfrKznRtSIRdoW+Fbg/B4ToF573zpXr1KwnqNBe5Kkws6nG7PZEz8dvWP&#10;71G74gIZtYXanzKdVV9dQiHgMy4k6h2cR/cFqCa6blmCAn/Qlcf952bzdKGbG2ztlzrbVDn/jzs3&#10;JCJWWJ6zdhuQIeUhGBU1czbdSs/e7bo6i3DkGxiNMwEOva4nnuPW/cbUL/c0GNFBez0wwOs4QG/k&#10;AvTnk2J+K+DCRDyFt2nIJM+eLM3ay7gVB/WoM7ZVuJ1XsvThVGA/FCm5x1YNfNIOlxSRUMqEorgC&#10;Lg3KoH4zmF9njvJ7R8WM5wUyXzYmCnf4LkBXEGbj2R6a2a7AjtlUufeP+pKZcth/ZjY3UE3WkKRz&#10;ona4+T/D/F+9vXlHdwrzXLQ/v7kR6PAqjpIvr/0L8gYwwvgwjUa84TltmOnkthdvTUsl9qhvtg/f&#10;rnP7VK+N4noWiG790vfOSTPXweraOO9dS1WVNNE8p/fo/U2DkXIF9ZBBXZEDSK73jB/m+QWIHfBs&#10;kFz4yjWFp4hO6521T8Ptflwwx8E2sxMQg/QiSxY2C00ZC1MMmpjtWGAe3jtqsd7KqKuJKnJSP8mN&#10;iLhf4WvovtaKQ44v4uWQx2FiEslq/Auz8yBrbvJHfjd4n/6uo2NL8qll6TvspyPAlVZOw6oedcs4&#10;ku7MwmyqiNk4gfi/WAFKiwHBNshTtvs5PLG9NVcrjm1QfEO2actmcKw6cioZvRjtvwMY1j3WEw3B&#10;AZNSVoPPKmtyUSF/K5Wwn2SeWnrZPE/s0T2TP+YEqJNJkCe2yHikoUPLEuWho39U12K/buv9miSX&#10;umlxW3vfp96v55YHmh6vOOKkNNR+WfPjFW6z7+JdCh5PFAalJ2uDkf175EEn1ng3zEdV746ZclJ8&#10;2cY+Vfnu9pqrU+zrX7di6jegfsmY0lM1R6zZ+F9TY11Vz77a0MUxkgXaELSPYsTf4TKO/7qx9r5h&#10;okS4cb8h1KpMF9htz1uHRGy2qogGgNWckxKW/Eb8OhmquqGHGIrYgn6EVEZneCBJYwjab97ln5or&#10;W3EGH7x9KH7xKBaE1mdkvF6KoKKwnABjTRGJalL403MK0m8SP27bl55p81q5zGgvZRr/nJuMcYck&#10;9Hj54fMkOl+lScBP+7EIqRlqHzrnPEQQxaJboW89OhhzQ13L+bcXWn3ix4iLbXOlrcboj/0ivUrp&#10;anVXMLsfo9yHvST0xSs+ENU2AhjdAoxn25hfqF+d5nJtMmd+AeIGkXOZx92TS0r3Qi6O1MacUq/M&#10;Nt2IE/zyLyDWp4RhDVBQ1k7JOXkQ+fEetvXDl6CFiQtQQLJIr1Owg9+KrXUWSG5E3YRuHP2ay+Ur&#10;8kYNsGKXYAMTxzhevAc0NwXkBrVvoFnn1qa5Yvj9UusEpcwbTHOzpt6rTjP/suGEwrPqDyeKkNgc&#10;q/Slgiyn4ER3mWezxlE6Gnfm51M9AstrWxYt4BA41hoxNfoT9QOyQ49G0uOv9J116I03qzUm4Obm&#10;W3oPEn/jVqRT781y4I6QAsAAXhAY/8Bd92ahP9WocKo5dWd0qEAZy3caL453f9WO9L7b+nXzk4p/&#10;t/Lk+CLWFytw3IRVsyQnMVK0DUEPZ0tP00hU5qWJ10nUnNi8v0PHjvG2UCn92fvdDi9O1T7qUE5l&#10;EwylOoyKO+kSnqSzaJfZ6NnZPb4AGdWLKA9IttL3SJfZ+3Y287uFat1ZHywwzbSdnbeyWjjjQV+A&#10;LjcRk9QYYF0ce6/DVLHr2i3fJ/yDvLyP5OvHvjTOggTffbV8dsVmgO/oVCMMzKyvEhdXlDs4Tl4i&#10;UBNOBnxalVjGefyT+INgjnnLL5FvPUDMKpB46kYlXH7k1wCI/aAde1Z0ou6kFo4HERjqwFPi4uHH&#10;NTrdy6tZ51N2afiGvdldCkdf6a5gq9Xnqrbthd+HjYtDRURExCSKw4easXUSA/skhjaTwc3BWom0&#10;7IKcnOIB5f6MBkiVP61dRvKUxPQiicoFDZ1aPKbF7XWGw9YwBxjxz0vcxom/E+M9+QyfLf9KlOwP&#10;Q7N/5MtZEsSguOjvoHzUpGFzJHoiYDAsJaip4VgjfqtxZ89q2vEajQS+XRn54qL9WxiSyG3AGENT&#10;PhVtjA+9dupbBqIyzQuxbOo6xKZncmRSz+VkNW4FoipiVhFaKi4My6u5DvgP/VsQq2Mv6dGU+0Jf&#10;C6uNbc/4ZjaRoaiNayQqY+x7AjPxFYzjry/fjzm5D8TPSr3jjo0BDU9UUaFdL+BYK+hsL8qBfrrp&#10;F5Z4KBm015Vak5T++QIU7MIzum7nufedgVXF219laXItCXj38jnxs7iKksyWDYLSzUeTQUOsIvoz&#10;2ryb5UEVEIo7b6FkQ2bD3eAzHT2LwP5P9AzTwNFD4QzuE3IeTylQTtHTt98oKxi9yxdYCOBbFkjI&#10;u6IWCe7G6wYHju0fiTuxMM/o9opAQxdmwe9eFA97QLpwHzEGEhms981drF8uC+kPmnjpimONV9dg&#10;Rwsl1jMIR3ibEmqpkUca/wB3ZfEhvuHbQlBZW0jk1cTD4ejm4fc7RptmtDgQnSnFQcpfuAdBApOr&#10;3N14ObO8YNF6M8S+6JLtjN3ML74IjAC7pRbXXd6cSGifBeLLnHvaqUXtgW1/wk7stVrVFyLHkyTa&#10;OTxiWTX02A/H+ibMsHjT4szyDfKZEv/AfFOnU9yLbZzQc6+rvSlJEY9CzF9IMGLcLc6i+RsEAm8c&#10;uc9Mt06cJ7RmtF5bqRetwQXoXTXK4XKwyPFk69XZL+kWnkj1vJNaZXBeDB8GIlAoC8gQ9v/kERaU&#10;MxtRyuIs0ZTRMHm8/iH4xt+QwLcywXw69iPHt/g0xlZteD5NUkCeGkY+GlYHtyPIOM1i+kRfesCb&#10;cn+S1/Gtl6gsJ0z+sOyHYI0QeOGeCPhSXmNSRqEHhyYSiY+3rgqdtRG5nVLoc0WQQ4eN8Pn9XTbT&#10;E/3ghoTvZjdxCl3MmTtlhNqG42buB7EHj2ylDLgyrMw+esmg5VlCPSRiNazEbGpnclFvIU57r6AU&#10;YbIl+I9mWHCHJ6UBABqENp2X80xpecWn2qybQMh6/6qKYBEkavVza1dojXePm3gzGN0i0E6i+RM5&#10;vSF3bMFoLbskKj+vy2t+ujJTT5taWiqdM743C0Ac1P7Li7OzXXzugfSf8ffHIp3Q51aG038SwFKm&#10;bZmPXvnO0byghF/BB6Jt4FxBW9rDuzWekHs1Y7vLtVkmqGe1E8K/yTLvK858WlkeQXFhYLxFSR5U&#10;ryMSlfcccxB/UV/gha1XgiSS0Lq+GB7hzr5aya4ZcZMc1+6Z8kWVmeHqbN1N+ZYF/Womuzk+Y95e&#10;0QQWRkvRzkNQoOwx5U8U/tbJDj3Oud9gfLIjE8Zc2cAw1yaHhL17xPuC23E/y68EFGHe/l2FgTYc&#10;kFUU53jFcw5Y3+hHfKtgEG83TL4m0drTwWSM0WTxJpNYPt9tkNbCKaLisYvreXzbYi24Hc41I9MI&#10;6fS+DNVgY5fcxIIoMeObK2Esb3LMH4X7B1Y78ONb4PTNeAlmUlqz+ptv2GaBTDOzZZw5UjO/5Xgl&#10;pslpXRW6X5BFLGyWXoZfgvVlHxAkR6r1ht4ObxgXXvJgm6+h6h6+tU69rbmv8jvhaPkOikHFFGB+&#10;NvxHNJxp0W1mKBLGbOU+Ydos/8KWoDSS6VpEEU1Hw06pVkMEQXoWQU0iYA78g5tYeK0YEDvr2To4&#10;IF0rPocQBPG9WLoLEMYw5giwIruWEdeqfX8fW/5pPutqqk/Md9I8ndYTEWF8xxL9wuNvfZNEmUnM&#10;xHf/U9sbP1oTxWzs4R/wPcOj8ZWEG+6V4nx9448xm/wcgx993xS5dks1TnwMtZ4rryud7UI5LeJF&#10;EW1NTdfsJDDrPyViJqrKXs3UvkaXyb2OBokf7zZFvpD+8VbtFY3lBriNPhpeVbcjgiX1d8FosJYd&#10;3KHqLZR9mfR0M5e+UVlYPmBwfKJ++TFd3ilyraERSJLA6izObhkRYwDzcutKczPvzwXBbBFaGJXU&#10;cBv7c7GRpAF2vlSlkqeR3WpaMfXtxuUc7G8cBFUVv1U0yc8Hbo2RYnGRf5d1W22gsktn466YJzkt&#10;qSXy1LHuy8yzPmnncmF1J8Hmu6hgGcNpG3RyzJGNndYjfOBSuNzZcOd321lXuT+G18g6eEuvWKx/&#10;XWu5UuZ6lttaV2RjPz3EMlC0oqdyXXM21ewJu5XhC3UKcEgVtGqkyODaiZvIMeT3nJcyayzi3E5H&#10;v8cwuHYy87MGs0Uxw/8pampkAITB1RiJKEBnxczQ76Bw0wS457IeitI9JOqbxVmOR1H5/oKKLq+O&#10;r3OyG2OpEJvijAgGwQEgJiIXIBdk1AWI5zbeCgOZ0dzSx+X3gmd44HRvn38+YFK8/Tq3aKpSSZtN&#10;8d3XXxQuccQOJ5qrvDfjCMBOi0yCOL9v5YEN83Dh4x0YkmZ7btwePPB+4O8ay+bV7EzOtPQEtjcp&#10;e7rO6jglKkvlLIPFpTekZczVhrZwVLWgrp9z/t3BGF53Ca7hoe1aO3I1Nivi4HqXP5PD5BPvV3wH&#10;86nICZZiqX0UD4DBcvLqY14rH/XwvSUaz9ZPdCRilhteqK7YvKEdyk/esvXuMcTL35B4g7iiYoop&#10;g8Rf38zi4R4Vl+WrTut4xlK/XyDFLF5HZ3nL8Jahl3AygcGbRK1VhnfBhEGvqniUz9n/VcIwojeQ&#10;zuLPxV/PPaExCNBuqk16sQQCOSQPI/HCPMV+BQCx1NTE5qxt9dxe5HHXz/J51rxSoHCZY4JwrP9c&#10;taKDiOUpJV6TKfIfEOOw3PM2/HUcVNxJfyPIMPHFnMQH57wRFmETI8SP/Axdv2wgGBfzO29T90Rf&#10;Wb4APhDgsQEgn4htp8+keXD1OuEWjK9psnrnppulfLlfEQWT1m3PKfZcbnOD5TG/V2TsyI8xd1D5&#10;YDzv+nauw7kUqauVKePbUnKnmkiVvocp4hn748F87dEg9pkf77tHXlxVPYAytrML//bpNVyKrjzY&#10;P0WMQbWR14vamkWE31tMCDDMK+nL5Nh99BuHROqLlbm5hrECUoQcsEtZg2yO5YkpYZa467o45Nua&#10;+Qf36qslZ+dtOmh4Hk5K/nzgeflDW4b2za9LhJrTDWyEd1WYFbb5Y+Dz8R1OdnKFDwq9S5Z7dQRW&#10;jmln4K/ZEx45Dz4l/fbvYJAmlrgq+y/loUZQCIAUIaL2fDhSTLHB4LvFTQYb7V8v+pC3S24eK8hO&#10;dwd7gck/mBa9iRH2MVgIG7HznjpFFWhxuqiYtr3/DWd4xu2eUm7CNcA3Zi5sMBGnp3XnzAuuicKa&#10;0r89hl0FvjUszHpM3DFTAtIhHxLC1tY35MeawjancL6PlCUs/FXiXow9mlWVa6cS966hGplZYOu2&#10;tuKOKH09l3qP4HHykXQtsEIdW0eiSsaocrBVCESafjQYKfC5e1mu/3q0V1H3rbaTm2so2X/4DlLF&#10;DCQM0O+05G9Jux3YuSLo2WVnP0QyJ4mkP58RubvreP9n4H6SLxnSIVFwiDvnKdZoviusYp60UgHz&#10;PnT4jW2WRLd6do6TrprnAGH/uXR0X3NOsbiNfJPW9iTh+taxVS0xCeVET42/dZ0jqry+aTyndk/p&#10;zIjj2VUSw6LgP+Fq+5odmbeFdAb6YjBkdEd7lODwl3K2wqx8yNDvdfku5/qz6Uw523EPXdO0PSFl&#10;VCcAC8wd3P9PiUuX/v3rlEaT4XvgKwQngI5HePLjEPwyBnkpCNGmJlczpiJdMvCUv72HPuvl1+0b&#10;jibntUpRTgLsNHSX/QKhWF94O1u5fBcawqUv+EwFJXz5V49tVg903X7j3BzedhvGSJpaZCtX8cTg&#10;ZY/GPyXeqte7hqOwTnedNn//XOxn3yo7p9vWu6s9EOx95HTQId5H4QLUkGx2AVqJwzdOwe4cV5m5&#10;m660ZlnPfulFjFo5ey6F/Hy6/mHphzfDUkt+MR/mS0aRi3BKgLe5Z2Y2j7w3kDYlGiaYogO/HISR&#10;znG4sZ4MRRn3Au+Kh4k85A+jX87k/TTwfWi5tcXDDpgsPWmA1R7cUleLlR3PGPv+6/s88q3sjVDn&#10;mzsvOHxj3HjJ0iOT1JEDe3jevW2xJfiM93E3bj2SAC+Wj5UBU7kFinH0BKsWf1Sy76DubWS1uFmS&#10;lrCcsmGvJs3aOfVcg0tm09SrzE2merQVUQDRRA/yYCFKfdJcW9ciu7rzrkhmaPcFpJl6iuuZu21+&#10;Oy26vngBcjfEi8v/TJ4ZRV8pWkpmJcjh5kkpX19htB1r4jx0Xp/yv62qnWbN4XnPxxihEeZzLhAW&#10;imc/v0uaYFUTacXGxBM80fqCHf7oodoBmsAJeZHq3WxZEeb3z15MLz/LbfDOOloncdmcSzy5AHXV&#10;ZgHBaTFAvKcKppGuOpxLfLcNk3th9gTe9aCEhNrgGunCLoTHImn03Ub8kgaHLkDvJtc8OhZkg/RT&#10;VoMSssQ61hg6JvUNqI1ra5viz7owMxZeYnZ2MsNoOO46pEPyAiSz1/OANDNzAcK9hHfqg2mp2PCB&#10;yzmBxCPkBYgVKgrIWT/Ik70Y6I+sWJXLPtgTnfphseYHnr51tSj3vLUbqXceaZdLNwnd+jWb80Jk&#10;yXiimWso7mCO7s5j63HeAZ5hi3Fo3YczFHk4mCCMaU6NDs9EiwibI52UqkxsK30CdT298gYQBYtY&#10;EwhePDxrx+dc2Q5P2cbDM0mQv9EkVYH0g4uGrtRaWO4XSDb8dDbi5M34tetx8OYIOQLF33LZjsUi&#10;jnux3kkvF99C6Aom9lSUZaRstm4f74J673rP3U0y1980vRlFSbFeBHttDW8D8DLnUEkGaPQN2pUE&#10;2rOMrfWtD0l7PbLwzV0PhGm0g8k37vGM3XLnw8rEuobfBMcleiqfx0m0bUuSjC+LBwR4dEoUu8X0&#10;ss2DEU1930bcRB4TmIgfUa7eTKR+CLuMNyfeYntmc0alqTbtvOzrED1NJD6lhwKmeg+5EXociEfR&#10;9yy+ItHhqhnESoOQmtXjsMHK4IjpL7F2+XMK/FTC4RPNut54XvD2sEq3Jt7mC3md842zHUv2IXVx&#10;6b2J1ii8H3ZdA6+/lCjfkcc9Wl6de137jbqL26WdJApuEMuxLX/H1HbJIMumplFmLxR2VvSH5HF2&#10;H9/W3hxqeO1t34sMoWduckWKX0VG3TfVtldD9cz9i+bzvqwyG0Ofw+9eZja+93+8wgBskJIxzMyQ&#10;gtRO9Umso8tnmdZrYrKfPDb/zYc5cAGfCxbZnI1iRi2tgJNdgEBCVlQYFdUl+itunv7+lfcf2M6z&#10;KGtv7GtxPDkiLlv24zJln1ZmI7+1jB8sYhvOUcPI6KIcfOSrRCQ17URW6hckmIBICRsa5N+CjgQS&#10;rnsvaWZhOY9v4r0/W70v8itqK7XXv/btx9z8nGCmBU2zVPRzIXB7qd8C6iPZBCoc0ACRtWrK34mR&#10;L2txqbZib+p8ddCL1VXsSbk1Ks2XgpIDiJHJWWxLk+utXIMiYAWF+fq9mQFYCHgKqk8j5obNvNHs&#10;8fU+S8bSyUcfN9nFFD+58irUA/QQXlGic6IRsQNH68uxB8652bMbVt8x/OWYZwH9TX3aT6IyxDpD&#10;k6B1ix3hQs93kOXPZR+O7z2rZ0/+VavmxyQl7/vJ4Z3OCuO7cG8SHcNYfisg3GLt3+aylxMgxV03&#10;aVMTYzkp/6Bf99SXQrEPJWYc0MnbWef3gxBdF6DrsvhqEYfP3Mr6DsW29soDorgqqbcOvvXav/iW&#10;b21Fsm+X+Yi2NKc77Mh6Tlurzh6qVUUvKItjNeP73AzKA9+c8LI16PeVbrCVNSkuGrw9iyHRhSVa&#10;tsOvTAlHn9t/a+hRmHbrgrmQegDvKroOb5OEwma5Qc5sWMJjAfNjEBjoK4IMsWabxD0TpjR5Z+Iz&#10;dqVu314m27/rS4fgK3GVMbufpy6fllvCNLD03bUIWjXlIJHOkFcp31QgyMeblreu2HbRtmvjeZrM&#10;JlT04wosVTLcTUwS0aWB1oKLZiFqV16QXLLwVlqiPX9yhQnvo3oV6gcUzb5icpycK7LdiUObz/Sm&#10;Pr3p5S19+NW2QUHDeK7uniQ0Kw9AeCPjDiPPoVA31jOWVAJ/5t/p6S3j00XvBLrLY28NRjkZ1O7F&#10;9TWv5ESmAdOwBqYxFSSA8d7+G8aOtezMOmnMigX3ju9F56oipkVra/Fmv+MCG4QLv94U3/XVgOkc&#10;yR6FmXenFtnnita6fd268210/3DvAgQiUP6EFIiDudMxPwieUTn8VgomxeKuBtk2Y27TJfJeemVW&#10;cqMmWkdw9A6sv8ua/0vRlwXrTY7wQz3VloHqMlHpApqyAjp27RXGiYpJtBaBEUg71UASQPitzwQF&#10;HE+V6lDHIvPQMduThrQQN1ZDhBBGYJdX2/wx3d3pbg3Y1s2fyDo04TjTLfr4j4WHZhNkP5x+dYiV&#10;INSDvRFIzIrPLjHwyM59+K2Is6Z0g+8wtenvnnMUEDafhwhTPy9m/DE4R9eavimZDSK8BQgSB4h4&#10;fYib4RTkuAkHjjEoR/cPkJs+RP1RId6y5q90fvIR9iQw4luSjqJQDs1kkjpAxwsQsWh3+qEP3uJ+&#10;x02JmKkVGD20IRsV/XKRQZPpAmRY2ar+y+btDSPI3qdwYUx++3uj0oLvbJdaJRg7rBK2dF/+GE2w&#10;abTwmtyAOcIfrZDkXwRwin2O7nlRwdMSpKHpr1hAF8icJS9cICLv0RI4WUIYhE1BayY7obNpmDsI&#10;ZNDmNTd/z9udbn/4k/ImNlOoeAxMBXIH54gifS8HLE2xarV1N6rs3LIT653oGpIe190yTVoW7jlA&#10;bnaYTYi99LyDOdvdXJgYnLmT7RFrK2p8k138t8Gl14Mep+0ANfJI4xvnT2FTMEGcakKZQEw5P+n3&#10;8FUjeev7ut9y4EOac4RDOkp3PI8wemj77zdzW70SE+/SKljgWqgr3BZPvix/tmzxRStrZbj9Cfbw&#10;yL1YhmW+4DLYiWUvdHByGoIYQoQkWH6BdeeJYQNfodwNKTzyIBE2CCrXs2z7xS4ue7e0/svLl5Wk&#10;TvNVf2Itb0ZIiZw5Y7USZOBgvEnH4z9HnKo2emOf9OJDm3QsHu8yvroVKUEZAVFaRlfcSPKm6p8V&#10;VGgpD9xq/HMG5mwOLkPvCtBqnUs9fm8RH0Yane6S2elDVOWuelqP9JbvFe83FAcVmw0fhhLVRo1b&#10;a76PmzMdz7DP32oyf9LHZ/RiCUB7uRizz+NJtKdEhBhJFDZxVhcnS8ac7f3qMLph/7GQ266AtzB/&#10;x6VCT6Z1Pq6dnroaeNsAhGGnQryVBa/PGDXwqXVsfp/dWn7fwT5k3VfnlBqQI5FuyM6z9a54vf6f&#10;jS8tzp7nz9yjsffQu0mnzia2L8iT2zhpb5f+4FqnGVYKoRS5MDGZ9dGjySqPnh0fGzcUxtGF06eB&#10;jBe/TcwJblgULRMWOxDs3jWa1fAoCqevBMT+9wXWERUhACFawWf4uH3eoFWsjr458jDu2aKKu50O&#10;OFidj2wBlZcCbVrEvoDE2twHljzEHsDGXMWaPKxXo2LjtONl/9Dzrcn2zEMa6JtXGBmN+y3RV7es&#10;g2JkDgTvi7hKDORAH4TJar8wD9Owktt8JuCx6ETtgcw9JhwTpYHpvSBdxgMDwVyA4ppfzIQkkwEm&#10;h1qaWCeuxKZsWFRK+M6SztTHOsbRoL3RY5OZQRHtDF4NDfVXzCDKJZG1ITwffftXGAu8TYXEORvP&#10;vu11ZKewmSWixJKSF8xjNPcqIONJx1TkQut75GiQpfhjldp0iYBJ6aPMWkg0IXRZyAfMufwjrPRu&#10;sbyu3BaHZ5vOXsBO6HHlX6COIpwRP/VfUYvbteicP5eG/10euOWqJYGr5VxV3R/tfYlg8orR300R&#10;O75mE53YWdXxepPdmbB1ZNHqB9CtFNZ/AkRgUdt6GBS168QfW3zErRvFRTH62y5177SNlWNSJfkA&#10;E3bUMARbnwXCBXu6S1oGNB5ZFxxBKeorVJS7T2FOFsX8ENfPcsdGiIY7hNSwoZH1A7hensg3XN3P&#10;oRsEUVxNTEzzU/QOtC2kIp83VdD/XPEl5nag5LeeAfPbYn0/UYYpLUDuGWkIivWcuwAxhEkXbsEE&#10;8GVFYkkFNJbqKsruEqmu0w8YsmjQ9LaU1H0hS5NL0zCtpO5BM+zh7nLLdvlWKHhLgi2opH1O4k1R&#10;4qCPO0MZTItF6GAWZq8hQtJaXVLMRwU0UwHIG5ZwCVu04v0V3m6HUVjWNKk7yxuSjKWQ3LeQ/ElB&#10;loxRHGI7gVDA2yRaQfhLywYfDfHmaOf60XeiprazxK85NE6dUZFpc+88Nr+TuNakJ74tgz/CU4mG&#10;Pw+8vwReQR/+RG9NwNEJrJmVGRegfeg+JAdFASgD+s4Wo+kgv/sTsls1ba4y54rijkYGZLfIbl7v&#10;kd1FALjgUupitXxnA9pGItp6p9C0f+V05pWewp8lrh8pr6/tJVgeuhS5BigJK1RW1VQzeS7cjDUN&#10;GKeWfj3IDFIFXWpOPu4nNjZfPr+G5+D26K4bKczaHXabCS+lEt+bvyfKqAMWXvXtAXnx5LcUoXev&#10;0epPdGPAwvOF+ShORHb/Rnxnw6AUeyCNI9bf3Y2tz6Tszs6whums5UrGNIEAmwB/H+pMnkIaj3iS&#10;brr+2Yix1eEZfCxe0BAHFX211UBFFr26dPzE45eWNTGHiFITIgDaHNhUP88ya9ASLNMSCc1kLpBY&#10;z+qPZW+Xxson+C6tKd5ySOO8xeb0S/Qr2aAGTCEosKOOJI67nJlRND3vzpFZoGRjPTP7cGTAR+S7&#10;+UNziiqmeyCanMl2nyvmepSxxu16eTkjPoGG424T60cub7jC3/vw6JggGYzOWuXpFe9XczlRlH9z&#10;TP8YViE3sWOnOwMegROu20AbcVrbjNjMs32X+gZEh8XrFb/UWVNXIgj5AnmbGAkjtyP9RlUKvFZh&#10;/GpvGP7VNdu9fCy1F/W8olsr0cDwV8IqM/mr0sshO/B7q8M5L6oLjK11JVHlGUP79AllT8tc8JtT&#10;QLJShnsFrWuO7Qpm5G/2d6D2aSrsv2HWf1+sceUVNZ6XRCeGDa9AnVPMbpp+uNwdhdFT3Dlevlxo&#10;9fTmSfekCt1SiOVC32w6g/pQURjgGl72Jmb7o2aQx7dxkOhmpehl6xrXGhs9p4Sm+ZYmb8mbXHtO&#10;c2Wb2txbPRhqpvLMyaLLAZjt5jNwQdCDj8b9CpMiPc+EQ5VelNO5qabbVCNXnfdW4MqtjDj+k8hm&#10;8y+bZ06/M0Mys/xZ5r/hiH+dEjt4E05oyAgiJyjStZblMjgtvE0hzOa511Odo7IyTkGG/u+/9cee&#10;t0Ga7/MyUT4xdCckE6MgSzmtysRvENdc5Y4sNU7clRQ0UQ5n+Lbm2kchseVRtCaPo0YO6M7T/dLw&#10;7VSfKIXzjyS6p/iWS0HSaOTrz5ny2Zubyza5Qc5X41e6/cYcm/N6eMZPLdR3vn+4I9ei4TogWHbk&#10;tQGI+0vQEQhKxSYYzhD0uf3Ugton11Zl07yk36WfZXtTXaeC1Gdhdx01A1GBLyEgVfw9gGNqE/Sg&#10;Ld6Nf+KjT0Cd9Q/b17TpD2V+d76keAqroDSFjqxlFbcVbNROZP7Qoq35pscsmR9lpgESBL0AgV4i&#10;fyXj5YvRJzGtXGFK+M+44k7rig/FNm7CL+FSq384tXm1dwXSM3lBWW/oTeo3RVaQ8VAsgK4k8IgR&#10;v/iDuf6SVHCyUelK39I2lJ40v6yKGNMdYJa4lML56s2VX3wHAyFckA/ofdFGli2NPv+PARaNcaME&#10;0sFKs/3S860uL6nOVUUn15GO1XfGzWMNTtb5a6kWW07Mixo8dVpb6wRWRXEwiSoSx9Uh6qOZ/IV9&#10;POuOGWmkhlN9O9BT8dBEefLgBK384ykmV853TZJ2zOQGtyUdncdRwfEkwK3R07BZKFZj3s/uO4dn&#10;dIta2Rc3njujKiMDbrd/p3nH6vzSCkpJzyE0deuYQlOVbsdMeJI5Gznf0y1+37HGFUXi3VloTlLs&#10;Nulc3rD8tMd6dZqwSgxBfCKyKHiDU1/kQUQG3PbNo4VL00PKTAsbvUPtVL05ZYuSpwzxCk093m7n&#10;vIS7I0ybaHidrEajo9WLqkKLztxlyF1aUUeftkPZDTjWO3D7vDhMihhn2W3U76FWhqPe14svTs5K&#10;EnFzjBC0PZ4J6+4hyg6FHCJnO465R+FehtO3O+5lygDZtx8NRp81/JGVqAr7YxvskaGC5n1R75MH&#10;s3X8ynJqCNgXy8D0E4JQJCoELh+woBdEalFZbT0moWKBmvU0d4Z3b9xLHWLieqYx9UAI/UrF5Upr&#10;GdhaMZDhAXcitCnHJAGVMS0A71kZagsyFEV22zNgFAyjS21Yo79tmhce+j9ZFdLQWu/3IDYGBDRC&#10;PnGIsKL3kquRcWpXRsK0Pi90fHU9W/0WWGspyVWIU4q2YF9/F3pgY3720LEwPX/3A8HQOlHXnF/3&#10;m63TjVFDzezhL40ygAVg/P6/6v9/L1L+1/NpBh12C7KM6KuqXbA7wMQk/ZsWpydJ1+wwSCp9vrt3&#10;kCUeHNy/jYZqb3SWS5HVh025TpKDJnc+I9cvQMcbk54oJwhezPutygNvv0DZLzHLtJBO02qTYF8p&#10;Q+6aFdyl+mWmX3lbbZse6PoR5PjCdU5CBuvcETwCUqqW8B68Exem3qFnGdvWWwQAwL5dhCJjuDYR&#10;UL4RUu7J0c0PXDDzl3rMR4v1ymgN5sXLv2j29XN+dXoSfvV2+dClgaoAmObcXe11LLJeX/YlXMyA&#10;julFdpU1xBQ3SqKzxyPoPuP80IuRFg/4F1K+GJbOkbPblak08bb9hY+hDGD2IXGEdm6PXTheAdpj&#10;sSABrG/UgJPXj13sZMzzl70fHnMPWtuk5by8aUuWfOyxgpwe7ejoQlVTvj7srjl/Hnh2lMCk/r0+&#10;gwNNLmTcyzYYXgUd4tI3xkhn912APLJ2KyFTFyDyu9/7VGT7CzEjZnYWqJ4BY+LJaCWkYHEq5tj2&#10;nwKGlHN5vEe7NW2O3IiGC0t38Yv4mDEJDlmp3+sl/Y6gEECaiExqPCiejddTwHCJeryCNCrTf9rA&#10;m40TL8d8ppYp0M2u1OFLxp3LD0gqZspVQNjllTL4VoVUbTznvwMOoMPgv6/WvDm2h6qS2dgN+7Cr&#10;8nbGUJh5ke89+0xBg2qUvNYYvFbmow3qNmZyx6iwVb/9eaZYH92k/W/pCGUG9wHmb7t2y/0eHnMA&#10;aO34n0EjmjzzuDvOt8zV+fKmkKvnx634Ab9zddIoSRmXMfS+2H7CSyCK72b13RgRZhcuJwczewUM&#10;KgywY77BqyNh/dDviwlh6u630szGnulzGsZpCfN4pK3uUvi9Xz7g68EFB/0a1DpoQyNiOE4Sq1VD&#10;zUcOy+YfGGIHShfd6yRvuW4/dTPhD1R9HWi8NfSJD6aP0ZQcLBJllnVTlD0N75UmXjljwY69mFLp&#10;iP1hkeAiaPQm76PygAiAghbpi+9YeXxOeyplA33A9yPWQcvipSoX+S+Cx1kR3u5yC7IdqKHq8WQO&#10;mOgtmr2ar17zzFDon/wnFkLpS+RmMbqz3xOLuJcSV9pTaPND9B7oqtlK2s8i9McTHE/KBWg27sxH&#10;Ex+WtzgA3S+EK0Ox5pC44X8B8l+HGY7vFNt8FJQNGPV0tLrxMGgn4wnNt2apNPYnvkFPoabwNmX4&#10;UpQ1647fuchfFEOzJaYcrl6Pozloyah548NyLuPLlvHxt0mgdEFKklyGylor72SY7DfSCKKGSEp7&#10;5jTmj+IIqrBxzdHmk+pVHebsf8m71uv1nuIQueGytNcxC36DoCYooz3lwU+wu7lXcsmuverncv/0&#10;ei+BJNvb/kFDdJL7bdez5YFrqFYDgCMIQ5/P7gUlvn8BpnY8paebOFaIYbMrkysZ+VLgaWp/mD0x&#10;s4+SxgLZzgOAiOzA7hGu9z/E8k/EYLj9rNO6fBc0fHjyv7+mfHfrZkkCze4BPVQdKhjGhpWBMqvd&#10;xZt2mM6p5vDcnvCU6RW4d+1+lUFKFgirTZsXLnKkB+BV1CpCWD+2+eMWG7X6aTfoe3jlzogVbBRC&#10;9yXNJYs+9nAyfKvhhXi+AG/9MZIy9q7M3enf38ccXAW4VU0aziYjwsw/usA4hgerOAa/3DGuOJ2x&#10;bHY3Mx7mq9YRa3SHdc7A2+rBl2+7/m7cS1yjrocf1mcFH6EVyosApy4AiMsOu36Fo2WlXv9GzCx5&#10;EeSetW7UvLn3xkXUQI+n/IggbE1MVZFIR57GJM/Bs8fDAnCXvG0X6vosCN/CjLGLpKu8WAF0TOc8&#10;ZeexMT5/0/MSWny5pmmM4ru+1F1HF06yn7y7kZFQD+Edth1dOqD2/UnltjijArrkq0BLCi5Mvzt4&#10;nWGs2FKly5BR2O1rQ2/Tnd2dzQtQORAgqhhd+ydsBDoErNFG2O2gSbTEdsmyxHWCyveacRW7T9Zi&#10;O0Xlv71FTTQrPyMEvxW9jRy4SZ7zOu6o3WMNgheWJzBTahCj1C7N25ZZQfGjdrHlh6rCFpQDDvvV&#10;+xKE/QQmQ7AkWVAvb6QM0iCJqUi3akVHNQQpuz77+2zwct+P4CyGJWwQl1KnWYa29Ue8c3qau92n&#10;kbC9Qq+hXwggUfeaKa7g+AteNXQp3MuQ1o1DvKjGm1O7Kvta/Pu2ofR9lUFdHilKsSSddQgvT808&#10;4RZeHTM0079sh4wJk/6Sa9hpz9fsRv2AIY5Nr9XeYkauB4Aali6Do2AYUjccawiOAFdC25F4Tdky&#10;70v40e5abM0F6K2Ev4iHR8Oy5FcpliT9AWbJ3Z9s4KDrqR44GpRwz/q4nfW46tTGgERvMEnrLKNb&#10;Jbzd/vrSrdf93/VmxsNI7YlptXHmd3byRzPkkAL5FgaLQySRXUM8L5zAQm04NdmziI0Jat20UuPG&#10;Z26QD/BmcjD3iKwL7nAytbp8suv4TLm+NxuIaf14rk2aVBOaULlVMGvlGjjz6sefaqJS7y3aS88E&#10;a3s4EprfeP2kWMUNhCPOGeFtAHDehaQofqsmumWNjITNxYtlpjyl8Q5gWIrOnb1Fxc5jP99Rwlvk&#10;t/L4Uchv74zzQdqtautZm8PwOlVvlvqYN8VtfQgeEibvDiNsCFPGXo2oT23KkDtKtS2dCFGGSBOr&#10;xVcA7q2FtxkuauLdyu4U53OriYipndkExi3McIbC5TD3r9KYDkrRdtKsOPBeaQTi98WYl3A6lGcy&#10;kMF6rO0lFmZcaPC9WaeBr6nKge+51XcLiOAcoil1AUqeTXxE/AAUTYCpII4QJvcz1OsweeKHrx4W&#10;PlO2+vydaY3tn7zMXPjfaf+UXtr/+RJEhk9eQsVaICqTCSwZNRvaVSPNkOXZqMaFR3qXy+aafW9Q&#10;q212ryxzRXWFyz3Nmuj78T6sn4V/R8C4wfpYZ1YDLkKyo+9UeJAgtaCK/rYY4Utt+viRHHWOa8nX&#10;cx2zuLS1LPEsP6NZvWKJmuJZONZPIO5ODHq9g/aGcmLtCUfR0fb30yVWpyRZTcnXvy5pdQQsaJXD&#10;NKyte8MDmSV5dUQHGRk19SQVQKFrrUsAyQ5II9aUO1TnJni3MIlytzNS/Ge887zF/qARTmVUue/n&#10;k3dXH9zQMvKlv93MSqIawA7AxElziGuHQmJFjRHL0Lq8l8nIrOvB33qmKPjOyaGqnVWPt3d9CveC&#10;NUWQD1HSR4CYfFGJ9r72/Qj3x+flhnk536TI+GBR7hFKrO4H8SaBD/sGTA/AaR73asg8X6oKTxq+&#10;uSLxJo4lMVglj9nPjlZOdur1PRDZK9BP5k0iidE4Lm4avGJwu3nLPMM9aVe/bnMecCRZNG8BheVk&#10;/+tKKEwZBBFdyVyBskWhH5q3E83vmRuByL8X/6f4D+/Lok8JfyjRgQSuwLKOEtiitSNj/Ksz+Jvn&#10;n9J/fRJy8PG/OT0kUquxlfxefqLZ4xjQohEFBEdifLVHOX1bYK11d/zLR2WFmxPJwZebTlJvJlXk&#10;+JPV5hVeHwjNInAhXGsvQHUu0Tkg2p4IMb5nlKbHs0frWGP7UIAi3LVJByRqfTSbc/JAnB6tthQX&#10;y3NrXdiTkISE5THyGRRlTyj8KPXlX7MX6cUeFVmVp4gtMPW3MtLNCk7WbDRvXMED6k0lv5rCjRK9&#10;AIRI43CRv9/IdRIdE7GwiAIZpXL1pz/vvRYght0bFwJva4NXf/t2Ca/1c9uQlwfcAjn3gdYY420e&#10;JTDIbJGlDc6+BI/kXoCutuZQ9j99VvzjxlbPBvRTBecA6u9TCQLlBagWkoxIzAMfojkgeHkgLo6I&#10;s4RioZAZ2MEzDbQhlU2D96kTuqkSOrv2npSxv7fTdf6UoEesCgsv9lhkRCcNhqtNzTyesZlqKaqm&#10;ymnQ8O38wcekxzMvcmac3DEhWbo2+Of73srX3qMNaA6Qb5wcI/qEmKbCEpQ5MWzbhelM5NPOsBWx&#10;tr1hm/RCt4R3XCMoR6Oj/iw4XLcGl1rCttU3kQw1Pdy7QnBEP4KyLu0TymKEnrpPeFF/EwjWxHnO&#10;nniEWm1WPyfY1eaWuyQ97Ma/v/vr1y9FLp6a839UeORwM+f5o7DLw6133YHGHJeLCQ/P7cYTSSVf&#10;Nnxmm/euo52oWRmbxH/vLJewUZDhIfnTFUXfrG0Ub3nd0e7lvidKeYTcFDl+iSf7RPoNpnwJJsc/&#10;u+6d//dG+9VIslZLvurUBpDT/PSHZF+PfuwWlXB9doZdzu2M0UnLKvvMkAvQhxPUo4Vbn1//wj7m&#10;CBvutMg5dbqxfF7fJZySkVdqYEacLKg5EznevCvZ2yXGbLndc1r4nzvG/JfXPJeZGVPugYGoVh2q&#10;i35mcUl+JxbAL4P8uhFMR+Fg4zGLc600/QitWPRHHlu9H3IV7WGVBeRCto34IRI1wyTPY8PEPEcH&#10;fljHneBlRFo2ccxVXbFnYFPkIBQDAKeMLliR4xZc8iuC1RLVbIca9zhUV1/PoJk+JM+Gxc1eoF1B&#10;gNK98p10P4/IQdgs3+fIkp0fj2feJawWfazc8tg6+Qt3DwrHRHt2PtbIclSRjOycaB+J/7rK4W5a&#10;Jxqc7klrvytUe/ZSq5eVA0lg5tGzTMzHr721CZWyeZSIOHk1tGVvgws81iZ+a1Xbqq1bkMEKdHlf&#10;d79hFJ69YHe/OziPbd/mWaoC+zM4B+lV6zWCM3Zxhwy7boCDvjkK1fd4OO5wcLP+FVZxlc3f0rSN&#10;8p16xdccuqNhccqit19yfpjzs1ZsfAk2U0vHExCs/Fo3243Kr2B29NuNQ2V2nJtk9yEfW3hJVKfn&#10;j4LgGmOHW+Coxetiov7vR0Twt0a/aO8xcvp+exW+xJnDc5ToAOytefxJyZW7hNu4rR27HhI/02Ev&#10;T17PPnJ6b1aZdE0eO3QsjEd7LoW7d0Anj255c53su90WSNaj+y2n06hxR/+T3E8FCr+0uDPwMYyY&#10;TxA4NyQo/cC5RBzJTMiIEPuq8jPu/qqf54oLtmRnp7BM0YqoLD1ajS6O83ox7+ZP9P9xdsXhMAdH&#10;LtIv5BL0Oy5XRe32IAtYKaF6ZO9jQFZTqFxmltaBG07g2BFfjH3QfmLJI4T1jg+TLZDtNDY4mfCd&#10;na3ulEyQu2cyNZ9E9Bg67K96WmIzyGLbcfsXSzxo6uZSxs3kn5HQZgT2RUzM6gRqKVcpqtPp/ob1&#10;MSLwjoGayRArT3OfCNaIu5DnPTIB8zxb0V7yKVqA33GXAMBTvGcOPy9ATGW4Rdp+xS7jRKFzHVOf&#10;eM/QH/EtC3XuUP/kzTp06Tbe7ZPgAn5U7OfC6gfUy5bH+4YNyA4wXgK6Pe2HtTyeaMDdPQAb4BPJ&#10;xh3eva4RuM+bLVkDtF1qUu1doFJ0J/7BPy8icfwlVxB4VLc+eqIHvQZva0dVZWQlwR2Cmj28i3vU&#10;GpYGNKdXWxlv5VjrNApo+spfPfmVYMblBcKgrJZpUFtWD7MXqHTC6gji8LwLkObuXVI7jilBWHcM&#10;Z5LBDp/dm5ssbs0PRhI4M86d3HkE/xDUsYE2jaFvwyBesp6gVqq4K1nPsSt5r1c0jYcWYe0o07EV&#10;vy64FOq7/A4ZZLv/3C4I3PWVP7Vv1iQJqOuguhKqk5whtcSY9qMXhGuwlCXKSuiuLXENPs5BTekv&#10;mM23GnqPhyV7bPj8HNs3kLD6wkEt8+OH36jGDq+T6doee914b7wGs+U8uK/t/1GH/6oW/8tvkAcO&#10;TKJTw4u4LSXPVHW0ileOrtUBwFC/9j9Fs1cpLFnltnkHffrfJjxZybsUgJyNHAgDAkBAtn+uC378&#10;nEGvYmo2tgYScxbhcTPf2bAyXdJWUPU+OmWI6MuTsU9weB30rbTwWcXynkTmBShqaL41sdmSKz4Z&#10;a+7en5nr/LffRmJBRJNkS0DaTwJqZSkaSGdrQfQgpww7Gh9lxcq/VbnKqTF2iySTaJXYdB4d4zpU&#10;KhueMC+ChZKuCpxbqp+rkqaWO7Jz8sU4MRqNbvzT378viHjVOiBM7CHnrqqS0GogdqPV/R7wbIam&#10;e7pbZZ1j4DEvP8Z/pYhZCW5n5MjTunyc1LBl9eKLD42mKUcNT/U44Al5lZO2uC9A2mDarZWFm+M/&#10;lz6dSlaZCwV4ffuGQXUYV2du2DQQdgDY6EGrEKQbOuuH8Wp1Oiion6zwRD+ZzeqL+i0UuVFzRaQA&#10;MBYMCAJ1+H9gaWq8Q75dx+Wu0k3PrwPM01NbHjRZfD6LJ7ahmNbAlN9JVrHOAnx5hZMbkwROcyyH&#10;BFOYLW6oU6TpcSEPV2W83vcPsfM0k5cTorQenbpFhLzCk4QJMXwFoh0KxQPHxb+J19dczoQw0Q4P&#10;3qjIdwuL9yWBp9rKwTL5JepIzdFTcCXVKAGndy8flT+Eew8AGv9Nu53Ie5eZ4wqvp+UcHxb9P83F&#10;EoYfPd+zdWBfJ5DMyE6BOB8lK2zYlKCF71hCRnJczdtc1p39Cp3tfsPuLf4iE0f3+6GLiqOz8aA6&#10;+ZiK3jnVNKwLgn0w9HaCdeLPA6BKQivGeHJXN1nW2W3pqftjJuquEwUFAYGSCsSxKkAs66Bs79nZ&#10;HgQHSZo/s9j/RoO/fLSYY6ZyRq5eY5f/bdD9U5/gZ7IqZWFTl9WRnyFLZRMID+BjLwm2Rpi7jTTJ&#10;qQ2DkxY9ywkuCyjV4gzz0h8fKqTk0gtkKU6MdcrOmuCWkO8+zfDXP/WiCRD0TN9LQYuOsU6zyBN3&#10;iwztgS7Z5iezp9Pe5KeNLERB0iiUzQHPAkjwDZxEHE+oR2i5cttz0WZceurGTsC9N44uLxMKeI4I&#10;k0hr4iwRBVMO48RHnivYEKiAVQuFkgXF2P453Opsqh91aoj4DUrlrb1L99DxRUd5GJICw8KlJqWr&#10;o9MlOF/YgJDNmE9ehKWzi/w+SOIqEDYt0ZV11y19w2+im25HF+zbpavP35KmBnBHZAjE4VRNFPZH&#10;KbmTqDuclLzEwDtaJMXC5C6V8LJtjolpZf+uY8LBIMTzD5fj0vWJVh4ikPbgMTTtcSxBzCVAllRF&#10;linfiCdlXVc92lfnEyuZa/IKnvLkYwoC/WiPYse0eEKWviGq0mPrw2ywtaoLQBJEpeXCi76fq1Ns&#10;fzJc/VSd9rQCDzbqfpEMce1hlt1hllCZokxM+Bt4oIYSCzyGc3q6xyAwuGY0e54+EbK0/utakPTS&#10;4Xu0t7+GAM+PmRRCIswaNlSHml7kITC+kCctQ7+nrbB7ifOq0NuLHNKTrl2Azh3DpIlfw4SwE0No&#10;IDQgM8SsXzC/OBBS+/RXnaX2fabHZL0WyzMoIB6zlbnAjkcClVz7WtFDhuPlXi4pdBwKI47OvHMg&#10;jwMeMaTBl0Cl6sIcb27Txml/SENrcrCFPCUaBr6cVCDsz4QM0hWXmijSRN5IG1eVGZc+K7XPqzmA&#10;E5gLSNQinwHWViUxzWxWzXSV4xFW9Y9lyrkGVj9GUbA7BayU3j4BrX7QVOS78U8HlOlueAvOocPV&#10;B/FeVxkwjKFv4VgTidmI82MsscArzASn4/R5o3bry9/a53LvPVM+1FWuvNr9/XtKgN04ldlyQ8Ww&#10;y+zFe8ixUkqGjuu30ToAg9E7gsQ2X8Nek8aI8+q9xfoLPflb4Z6Dy1CDr0Z43tmdbF6uNh2XS54b&#10;mgKTqAWWvGcXf/ou4APcRGV3xHg5apNfNt2pDrBNjSlMcbmpcLhCHndGwTW534J1WQ6MQ7mg3srZ&#10;C2Gda0I/eTQGq+mPN9EsJUh9V6QpZKL+fvPM8tD/nAw2EQCuTd5uQ+9xzrwfOcNAqtwnNkZGjkAH&#10;Djxz0dBjq9AxbDIL3E0DvVVmHodKs5tE+B/YWxNvEcjCGK0VW00FVGitfAuPMoSsCZXhz7ZPnVpz&#10;KicG7YcAtTSL6EdrMPOkky3D6+h3PqO9p+BLsM+YPYbfafNfJd1CrHVqwy3WwaK6LwKStjuf3tt9&#10;QY9ej2rlIDgDfP6bND6TVJ1ZaWcYepe1Ma17qygINuVYaNNAfWnd3bEqJ89XH1YFrJ0+xJE+AsLZ&#10;bL6UzB7mjkvDW2piD/ScuJsbU61s3J3vg/tFYU8MBnWfZHBrkt2oBuMFi7czgDiL2mh1OHmPPc3I&#10;S/XXtF9ee/Lv3bq3sOXJWatNLkrI8UdGDH035E44Do4KGu1oH8r6ICAhH94k0RGKmGi97vNQwTJG&#10;ra6d3e65l3ecSXzZtovwS5OQ+1wlB038ivwetQ25BX3+EKzhEP7OZATqieElfbeCHxME/dLuArNJ&#10;l7dasoOK+8sghPhNnVvqist870SwTSRqPedMaN1et0zi8Bi+yTgM+ah6tzPc1yD8APpDTQ2gyDls&#10;oJX1D2n4C77AGic2iM2fNPzjVZBOv+eMfvqI/qRqB/p2sUarixay7L0jgSPvVjKzNNrIE8LRHpe5&#10;cfdFfbidHZhC/kqbhpzmleHY5ACuQkT8LIPrziVjdwnX6u3yVQAOho0ePvmFHyU6/66PjP9q8WZr&#10;VC+7moursDA3NdVCR4xJV8i1WqsMoPqtijAdQBpfvob3FIiufjkhwFHoBuOZHbyRKXp/bs6F8ql2&#10;PMOc3+tFyjNZNt4Kj1PA9ovwhC2IACKWgC/CQFjo6cGM8+4zvBsBfzhfX9K6lSdE3tCmcEnqruKK&#10;5WjgItbHshvB7S5Xy0OHh6MfjvEFdEJcGsccPyiD3m4c0K24qEUgI/ExZJmAFXrgZZJxauI1DwGb&#10;IjY4l9ZZfZDXO1gznn7mUuXQ5Zkw5+XxtM0dDdSVrzwJbTom5mfPPVI7KGkDRUZIL25BB4cIN/za&#10;JkiXgRFmEgyra5xdd8V3kIM+HXNWbcp0qhwPoD+APkIGe1ykEcj16vIHdviN/CDDDg7P1WqxAreZ&#10;MDHuY4xOsIAp32syk09Ct14PmoeS3OBt3RcgqgKsyw6yKCjvKjpRxeVTh+i5jgTf8fYT8Z9YSMAt&#10;4+Rdyx89TGcL+jSPbi+7CeyJKLvXHniCc8JvCKrx4AQYU5+JjJau3/dpERJqG1DyFy2sDvuRkFZn&#10;U3CA5bL8y0rgrMHaw9lgU0rFCV/qyPWwsHgV4/ms2RV7W4zMz91H9vDR2yiIyEkBiZaIpxJouwBN&#10;2Yu5H0/YhBv2WOc0Vn1wmOmeNn/2ijzPLMqFMvmoMAAZvZRDOVH1WL5adX1/FveDaHyIwIynYOmE&#10;GeHNnTMJ4QIwOCFFr28H6rcrA5ZQDR0Z1oCR4Cn/G4b5L/bmP++D3L5XqdxrjHIYI38nNPa/blHP&#10;jxx5Bfkn02Pl2OE8IMiVJ7LtxlMYwhNFqsEtbpfjgCxxeBV9jxhndx5VElWzXlHsyIhieWIf5OO1&#10;zuV+LkTKTOsvQEVmaBFc5KMUyEmCNoY9RIgR8iawhrfb04D9aQS7EcusRCV7p4PmlWZWgDoBB33t&#10;PFZs+nbVIKfB5muqR4Gnxz5kEkLvMxUGjmT2eV8qXKMUpJSaIV+9zKZfr8qTqjuk1dpT4g7H2i/O&#10;eDx8NRD8BQ8bEZtehMTMs+ZF8v8w0yJwcZ9rMMklUy2PnjPnXICWx88zMPRUG/YSVR6elgbfx8U+&#10;kn1ufH0nYbm472fSURZ9G+pq5yuJqDCFu6Bl/Zg6whXUfQSN88mJH5XNMJAho4Wbp+ciqKwQT64O&#10;r+3neOJHIEyWJLpLxEKn51+xbVD1z47wv+bL4FpvAjMSM7RTheYWuY8jnLmOHH7sgHvTfsmpnf7o&#10;cAcTkiPyvdvnwPJQh759kcZGnBe7Fsmmmtl+C0EIQKmilpYRl11JYOK7ZjH/p4VumYFimPcO0g88&#10;uAyYZ22ZPqeTR9xfeQnkWaTkYY9dtMgsyp8/L2auScxDxZ5JRNnffaHp1FXPdcWmw+z7eKnBcGkR&#10;q6CyquXupL681rJl1FsewdHYHX9GyMkUcnOTPRPDnGJgPnZX7dPkfiw6LZlxY4W207anG1Cglkee&#10;X7SdRj2nC/atCkwcBgO46IBuDDzsnm8BHANyvOxdfPtk32UVeDXHl3lyafWa4AtyltN3JUvLn7kV&#10;tv6M/s1HmUNeQ98Z/7tMr//peUJTtMgpAtgcSZ/ij/fx9fm3rvIItpwCUYIN5EY0KhuCFzLpRNSt&#10;d+Gudj7okm+C720gB5p1L0AvC0gSf0iTZ0wQ/K8qwD40sCTlPET92NuRxM2i+b+UfArjAhoZzG7k&#10;t7RUDVcftzz7+TYj7s2zT1nmf6V0k3WPc23+yUaSEaogzQt0Nd0ZLY8aGBlCf3A4l+GT43/xhNNs&#10;idCTnDXT8pFEm4MNcYcwqQm495fMa4h9Qbg9n5BsePyFSeWN9pK/SE3EmZfs+TWV20Ef2C5VyH3n&#10;vRk5ZonoCFN82+2ErfhhGhFYaajhPOm3HfYcV3AHPXi3c9VciktO2NjIt8REJM/AKKHGi+7YoHf+&#10;cMfh1AB3klCDeKsmMy6LYliYd1daK/Y9WLSdyxmQKSR0tRzM1oS/BgS1LPF78wMs63EbFqBcQX0q&#10;/GrYw1Yb2vs9XktZtJyirFS/ZtqOr6isUi3f0sYazq4/StYm1rQKzXaB00swHmuzVS5i0pIKvZs6&#10;QL30BvQxwJUNkKsy9GDSOIwfd6W8OJ6o1dZ4f95NI7nfU6aSLVu/5dpzPprDXlUfKG/KSEVV6csS&#10;gxHT8ZOqyT0dxLCa8Bq7uSGNz/u5AG7dN983vvK1TCp0mdb2+uoauxUVVWRmqi0CMiHSWRLeplgj&#10;iXL5ULGxqQkDusD1gL/AqQlMLOc/AIfmxl2gfeQ2gBB0yak4IHd3RbCArrfslA8bl9hFDiAQ4XRu&#10;+1gaRMgRmKR3+Qw8Hthe64J3QLcvUSrZ1S4pka+Khc0Ceq9uYglg2aVsFKOJ2w25Vj29oNfhTVPz&#10;7VMnaEOWQ5eOsqlneO9PZTqrUaNir71eXed4JT2qNn4K6L/L8wA1PwQFLhskyrchKT94p2lOMIV7&#10;mM5etx50SGCOo7R4NhWo/HG1LdmL3pooESvNoWBbWlwd0icuFOj5mHQTqxdZxXWe/D2ZUqfeqJyj&#10;hn/k7puxisXcb1kWQ78HqM88pW2qGuo8s24cFKbIk3tcoeAJ2hQ5K8RDS4cqCLLYo52xCJuPA3IL&#10;bjl3nwwOCzmktK3kacCFjW+lahj3OryGjq3/pFVxg14KY31++3FYInWvnOBPk5uPkgdbpTsU1cIe&#10;hlhDSoiSh5gi+jInFrVJWad1D9NN/zFjDVg1PK/t/wKFILOyV8QmZiUT2Mv+Wqczzm3MjKdPyBv1&#10;5qZ2CTP7K2yr3yR6WHy8qWxwxUBIV+hLXnd66WDOssnH6jR9tYHnQ6tpy/QdntDjIPwkEm99tFo3&#10;ThAo1XF1evAjsvMCJBof4ZNzhU21K7zhHAg0P4MeJwLkdtxQu9zQ1ASAEoklUC0HjIBj+9zMffkP&#10;HSDWE+R3Fq7ECqUnecUkOnliuhdBAmdzD9/m5MlsbRj7Of7hWMBXJv5twTWBMBdltN2n9UI21bID&#10;cVTej5HOlalvmlc+VjsVf7MfmpgJXz+/3j7mK8FUKYqI8/ljUh6T+rXcO+Dbyxx7BL2SSW1Wtf1s&#10;DBDpBoyJhxLTrevH/sQIGf4xlbavQTMbBGMVL9BdKkzUbfWkhUeSdeMDsJukbmiVZtG5PWzEnhXL&#10;A7Qi/mZHHqri0bSdWXKgL3Q48+po994edDQw5tDGm/bvRLZ/OuPM9OP7mRN/uj+bsA3fL/3KDRyM&#10;ILIZJt9vWzrWo+OaJXwUgmqw2YNcPnP3+ea6dDdM7L5HdmGudXxpQvgUlGDiCz9GB7IBaRVHo4Tt&#10;f59Y8T8+99Bkf82bMjqTqwGSeUjG5y8ge3BCYHnSB1nKhbM2p2QB6BLMlvCRZNfflHziN+TVUvZX&#10;CQvHC+23L2INvRPUgskgaNZmXuTC9D6gQKcqaMahl63gAdA0tapXRf2d0y/rakIgZ74CBxZKk3su&#10;O4Bqp8gdhi8VwCjxTuWo2Nm2kNaozz3eYp0czxbFCFJanMJyjgmEBK5IxKn7nOXS+y3ouGX7HaYw&#10;QWzHJTbuO2MRV6TP03eg6dgrl6KlFLLZ3h9ofHX7O7tRQrwAHTZimidjRFY+tOpZjSCpnjGl6kzr&#10;yoxapAIJlqXhE6Xra2Zg7PMrmUVvUOzI2eQs72jGF+EHL/3OzN/Cl6bsLns6MYVBxxcCePv9sYfu&#10;b5WjoSqpsDeWmzBBZLMta5rEqc8FKE0PqHuDpPEffsRJ7mVDCCwPLkAZ4KEhAos0icrODZjeMhCf&#10;CPZYtkHcSL6hH0il8/KH0zH01jNFCt3zuuDWSE4giqcSRVGVn/bq95V7gyJHeyS6kCTeJfAbGisC&#10;+qv7UzOy6pKkWb68BrTPESR5RQ1Qe2BAgE9qkPxPKVmWXJ9K674PUwl+0vC8YgFnWD5NSgoi6wou&#10;Znxx57r8oPu59YF/MFBHT6hxYSk0cyg0sRbP3oQ1WQHCuyqPeeIwyKtcTTQoldGfAyjiDlN5u3mV&#10;cj2x0MJ0szxCieFqeQGQ2NRLgMygcL4Ehzx5+OdZv8PlOKJMfDo7p2GRMss5TZC8AHQfHQ6stjRh&#10;oewwDXfb8NGIGzwia62kDPHhOryt0p5M8jW4c5G18OPr/sezd2fnnjggwkhXWgeIb4AWwxA6WBuU&#10;UgAbGF3DbWNW3TzGN7beMGZFM/Lo79sXjOb3oxLvgSxrjO2meMD9WP/wWo7UhNpWVJmaTVzzk2Ue&#10;PsAPcV4P2rAo8Be3+JQxMTQf57XwFHBVK2HuzByCn+gB8A6vsN5Rm7X4vSLra+/zVHs3kmC1tjOv&#10;GHUvDfqn6usZ1DtkhxIJwFqWqloZPnYvYvXp4ywChrOyOfX00G/7332H2gxOkSMaOGmOKQUSJpeA&#10;HKjx81thD4gVYfYy3mR4r3OrjKvnGn+g4oO/wJhMh/2bhxQrx1dQzMsEbp21P2b5K+ss+dYLO+CN&#10;yWHW2LtBcHqf6z3jiUpBIUfX01fSzWzd+naa+IAjHeahJWvpz1D2AFEW8fLKusM7mAmY7OZQyaJI&#10;ajZdik/lH7IFq58Lp0Pz+u9ne5+8gMjDvVCgvxega5Dn3rH2XFhSzplFbH5QxOZg33DV+dvU+8w0&#10;qT4baTnPWj3uoredKWlpDIR8D5T5Jz22ZvcazuGUQT0dYea5z6Rs4wq+/X2Qbao7tthc4Fq7J2a/&#10;4Xv8/EgCz2e5LYAGcoOWj+PGVZQx4XpGo4eelFqe1o6VPzP3rmswJAcPtp3/TosI2plA+aCc96Y8&#10;0N7bn4uvEuiXdsBaTa6dfu7XbpzPvqKDuS1KMRhid2e3RfYB46h4Af4czOF5U4Bwm2lvnSK51sbh&#10;qAs2jdQlPnjlS5A/DvNRic+tK6+5AL3eh7whZXE9zQVSSY58ZeOy27tz5UpKZK/VBMxYrAWSPGY/&#10;+QD9aROAwONk1yw9Q1gAVj5SDBOLbFYu0oEH3gU1Ej9jU9Imo97W0p+83oOWQWpYd8jyYf0IcpUH&#10;y8kMth895R/UuN2NCuuPNezn0qa/PP2LfBHJjlwrPn6LxyFJoyh2YBjcQXkvEda4yz25khozKaVf&#10;tZeNiWMa5jx9IhCGqscm7aI0MKFplGDxWZPNWkA4XT359WSMEM7c3J3NXLDrAiRr1T1hNwbAy87L&#10;Xxp9zIlMAP8JXIA8h2hIk+CqGymeXzQ8izzyaEZ3qltMdTVPy3+7/eC+csXB/546exu/IS9i3TWB&#10;4zB5GnKci6PfjsRNPsQtRn+wPtF5d1o7oiwq/+du57vepNKO/Zs8nyzXm8UQzUiWIf4gPZ2QQPvc&#10;RsRUqzJexzBZir7MJEv8TtS6xqLWnZo3jdYBeh+DmlQrEEfk5B+u/1MJcbRxdDC0DQasmltYyp3Z&#10;pa/Ff/byRwmm3gzheveAJRh5Hjsk/IIiBXcyiQPlWP6ZRi5+r29UyNatoRLSONI6vY5wZE/SSyrJ&#10;XKt20q3mznH8Nnla3Oi+UW76T1O5vyov8oGmcv/jlXDwzyEr6uyf6DuBdmeP149XsVl1r8Ugh+iv&#10;loD7XYnsGuIMo8OvFgQloweas+ylaq8/KNZied2akf04T36agaIq+DmRbA8K9A/q26o7XsMiFIde&#10;e/7Lx98BBGfgtUItfYVfy+g2qy25AH0p6yNckysSbtYSfpElkqFdOLG5I4J8QPTBHoC1yJdauLxu&#10;x5VTP1aqylAMkzZOWEGL/YsTWaDqDET+Fc8D7H5XtPLgvpGZuj1uprrDtpKT0x68Do7SRGCN4bO1&#10;bHK59D0CObvel3oRxWdxxO6HVCMZ6XfXUJoXIDMc4hBsugcYMnBWZCErXZH3kenlC9ArJMkCdgPI&#10;drI83mwJiFam56FyIMvRWoqwU+ejSa7KuWSO2kvbsBc6d4ZNAhUV3dBrj4MclvlINyPaxDUL3NxK&#10;XT2+VGmX/uKGv0zooOmoR/49cqBeeUXOmLCMPB2AvQSoMiPDCq2kj0TasRdX4XS1OKmuUvPMhC9K&#10;3IcZH64vNIedR/8wu8vioceu+LXc1GvIrg6ii/3YvR0jh9mms9KKuVsfbJ6boeuTrAIWqTJM8bcY&#10;LnaGieEdwXgdGYILxC0ZfPIHuTmrtyDTH34qsSq+fTR4xeNUB/tLoDMEtthy/B53NCdyVjOS+XBk&#10;583UwUNdMDl5wBW4dU+H2A/w8TppLgRiYBh/55/SfWL743/sFlM8zb8GPIRbaotp53e6GtWcaoT5&#10;2Hi90ClHmG8mFKC012mTSdXR5S4+rvlxz/4704bhu/GQO8kZsvRZ6ReOcqcXZ3/IGcDKI9D65EmO&#10;ITvxgI7rxThRunKXTZUWLg30T0JRAwGS2XhMRZanB21GS3GsN8WLB7kpJe++96xnEyY7y4gmyV4u&#10;p+BZ6H15w3O4lCHmWLKuWAllf7xxYAc7BNyWZypIvHar2NFB60BxAIl79AJkTfQbFMGxkmhxxMIw&#10;qnNlgiY+ekEBFxCD1q7p12MTRZg02ATtcnMEPG1pNQcx6PDRZLCvs5yFQJa+QqpWt+Uv0SfwXGG6&#10;R4IOlfA9/ThVR4PaoUkOOayXuNth2id0v0j7S0O1pwBOGkNKU7mVu6zysOfZ3SDdGqFek+oCA99k&#10;7Kc6nXIOj8kH2HgStVWwN/w8lGCVOammg+PuSzj69Vx+kzYcMK2v/MLhZjHeN+GdcbMoAeLNyQ54&#10;7UlXrvJy8Y4P7npX4z3IdMhag49qgYuao01t2Trx02cUx1kZibbTGVwXXZrv+3aBuUnsxjaVdt4s&#10;JTeO6HGQk1QNnxA0SyoZhCYeEQy395j3AXOCUpJNt7fdqH2kMaR6qaSOdT1oBrAgdlB4hXIdgC/C&#10;7/ne4xH6sTx5EsiCN6Cjhe3A27psAR5WuwU+kpmC/22KI/BzeyA7JU454bM/iIaIMx54L9kFyGcT&#10;ZqQWSfxK4MSNoi2K6ZPCbNwwyGsbcMY5Dwtf9WClGTKl4DK6B7CdYf7Z1VZ2TU0F2YPlhpR+SdHf&#10;vjqKfJOHaPQiWZD0cRPxXZikC3LDIvskKswcPctZHY1RceKr09KyJfxaYlBnu41CDAGe4/HjtGNT&#10;4g8V6JKq2szq4azHEETD5FGlvtPdg1vrZQzFT1WnaZ26VGRNya8+KxkYzDnf/Wh5WPU3MIh22Ys1&#10;rgwjxWV/Q+G5Pbfy1w120zfpFnsfdFl1dRYbQ4t+w37BKe/ggbiKUdC1tu9lKRhar5kZ36ZALcr3&#10;HC5k9fzPLJ/z1HfBjeQyh6ete2gEUzSY3jzUoP766QmIEkQ2gxJHLUVCsI8uQIxhdyaK8B3LA0pb&#10;mk0tlXIL4NFiWpZ2rVvE1c6S8QeCZOYNHUz3MCgTjfA9MieWu++FLL6VCycdh2cuwpAjPfuWI7Od&#10;omAGnKponfjXUuO2rq5e5WITT8Xpcu7UhHBTgONat0km/8p4jOrcPnr/BxDH1NHzreGnYstU0jS8&#10;FhqJegaOPMDXdU0+Kt32PNwSjPaSFUksyuQDx4gGGffuPJ5EAo61RVm1RXnVn77Kb84uCcWvfpr6&#10;C4+5SyaYz3rnk6rnETeBndEFrw6MCRM6F7cKk8/lbcZpxXt/bomQeQGv2tlZpXF5Enz51/4kD3Lw&#10;Cj3GLkRgx/RcNyjyuAG/gww66EyCVMuWqGszxiYNspA5REkPm9/jWRcokZVv955mxVD20Ee1iuCS&#10;owjK4WWuMFrtReNMtumPtDmnDmBFjcvv6cyDu+BqLqeJjxbvZrhLevI7pk5m2M2TJPodiFHY+Ijv&#10;rdzYcJomyXK2QROTEiEdwXPrJMnVeK8Jw8xrp9ktFX0XoCr6HUXMHvBdRzGJKqxfwyMtqiyiNZ42&#10;ctZzcqIzQqTkKLnjSthuchDH/2EOYLZ2MB7SnPUzt4Ne+shmz6tmaRqtjQ+OO5LspwdVAHvDhaxH&#10;hUEevJ5fVNX60aA5DrNg9aT+9YR2UWJc8/PiW+lJ6pQUjObvfNRERDI+75mGdpE8qkgfsuJbL6+o&#10;BKubdUk4xMdVi2i4ZxIqrYV6ejcrTq2bUEdxqZRcjJPM25NL8G1AgV5ewQ+fq33jgKF83HD09y3v&#10;4dxXo7Z9Ei79mJO4+U7pV4USDsg+IsMrAzDNVQIV/rWDJ4Ch0+TdxDod9jD1BDtO3u3YW3tQn3IB&#10;IhuqgdVl4r5YxidVrWS5ueF38Ij1ZHYie9Deza/zKiJdJhtK8ojFa0JIwpWF5+cooPVtEFaCwBIK&#10;JG5FhYrKQVjDeL2GD3INXEb+JCnJ9nUXY2V3SSw4iw/LCNppDw65z06lG9bpIj5uwS5KQ5d/P5eq&#10;SCosE+KKoLrSmkyf2DE58WashQOegm/17ghuNRsZuFsjCARtIbcE4Rs6HECG1ss8wf8JjPzX9y0j&#10;gHUxygYUeUQI4em51hkKryn+8/THwfYpBLcd7rFQ1gFZ+mIcDDjKQwkPnvUmU0PlOD91PvLDO0Ci&#10;Xqwhdv3hHRK9CPOfFXM6WXXAl2/AN34hBhQAl5fy5/vlmKWsyBH2RzjxWGem+762wVSRiBCSZYw1&#10;qQjunBsUVHzsj+UpLOcsB9ojfRMn12wyj7Tpnib/DrQVcUB/tJ9kaC44rTrP2uiiUrliKluZ693S&#10;nYu6E3DIIagqctRBwEKEAQ9ovRnI7KVLuuvtb9pD9KtG/pqHUBpFqqp0kfzP1oFVVM0HTuxixQbt&#10;KrfOl6LD4YFuJPID5K9+ekBKxZAaJQ6QP4OWSVr+wJkoRH7wFtDrkaSfST5RR8r7Cn/88wmQ5nmO&#10;I2lE/bs+Hoz2U20lMzrefjSWDI+KHJM06JLojdSX4n6PqEh8IigNr3MEfCxyzbz66ECsvNKm8ypX&#10;AzVokBLqPvXF9l6WkYrv7V6uOPOM6AfkbRSBLOLCJ7VfvpfLgl1+n9qMC6A2/NpUVIF9qo4nw8SX&#10;3xeBx7XSa40WZgtd7lpMIZXFPG2m7f3b/67jsyxeArjtGv51fpgpsZYkEBTZEbhV6hpS0eIjWzTD&#10;VdTuwvnn5L76TGgFbTgAWVx+C6yxPLw9NdICX4btngx806ETXOG6qaeWbnXC/sSo/lxhvi8tHeQg&#10;kovKpiyH8XYH16oVZlJy62t0zcuGh9hBP5MKwtmBNAYuFuEc0/apvowCa55Bo5L+EE9ZAXbBoj07&#10;kZdu8/YbiM8AuOSZWeNSDJtRE6itr6+LWzbCFg7PdG+TD275ea3c3L1fBv4ke+59/Otn2slblbQY&#10;viUJ0AEePIHKQ+J55TvteJeQO4kA2w29Xcsb6oAx/kEia0S+oqXig/q+6Wpz7e8LJ/jqkLeEChCY&#10;9UjX/DGImczNvZ+Qqw7jhxDqTQqr3mAmqc1szHfh4dIKa4VFhRm6NfIcx/JQW8nOoOdNd4jnJw0I&#10;UYs97waoHuI9fn2pNrgbxleX0ZMZX6Q/XiYmNFozanlusqqrK2LntcP9CGhLJEFgdofO2CzT9nQg&#10;r7lrepMFaa4/r2wTdK0J/cksvRrkuvzkvotKpurVnmsAfJIKkNoTSppF3QDyWP2brNB4f7SVSbiB&#10;SWKiyb2f8Qq/ekTJ5tRPtZqojyFT10lXyTCLcdmZHzDe8Z14m/bfN+DbZg7EkrCWDFwndehK1gXI&#10;0UX2nBGLQlvGwK7h7/R0tN4YfkmkfDhq2l9XVfVWi8tBUQDoR5tqoMOXqs9uSYs5eOTx+8Dctc6f&#10;tWm7fERkyPKgoRiMn+5ovtwhueQF+lpqkRDsZC23Gg/nOs1MKxMId9htP18QFliGE1iHji99RNN3&#10;PVYTwltq2cApt7APPEu63K78kimrNk80YPY0y7gPHL/SAdR1rVCyEI3C/PDS+aQ/CCr/vStBcXNz&#10;fxduVYfqRdHWpN9Fjx07KTzdvQxXXazLIlx/0AP/3tNZ5il+zK6i8WlL6jREE+nkeStpJ57he31P&#10;L+RR8c31CI/+ZRhHHk9TN3o5xHd8dhu1D8/LTa4/E8fPRg/6vn/R6melxaruO+oL7/qSmd2yTvFt&#10;YldINXwr2GV7HjhoCs6oJrIxAacRrTkfulFwWlusLZrWkaSXZSInuPv49RZ0OGab3xMnPHtsjS2E&#10;sj7bJ4RT0GW/dnPI1CIbyhyRcfzs+zHwydHWoMdv1FI6FGvYIn/MR8x7edxcVQvnDsqkaJn0vlsu&#10;+qiPeqbw44Ory8urlJwnOTlxZ9UvkVVLu5wlWSPHR19Ov9QkT9uoNp2eFZwWb/Au219P8NkT6v+O&#10;PWYLPq8pD0lzk9kRmTZNCzSu8uqztLkdJ4isg2Rd+vddyf7Tc+qzgA887+8wtnSc7lcPrA3uL9UZ&#10;NcXOtMbdpXxqIZifajHlm5bW/N7I4DIzxzMIzT9RTW6YqsPxwXB5KntBuEjbRMDg7t3KNL9AQZFN&#10;SUGwUbjIb8hSjABJLgXbtFUK3/hy3AhU6F2HNk5AlgrOVms6hOJ1hw+3bJ6gOthjBm6e72UMLdsi&#10;CYzUq57wf/xRq0Z2WT6CjV6z8Vk2gZVRzUvQkITQwqZqnY2nou3Al3LVTj0tASTEKAdlesZtpJR0&#10;qAjRtda0Pf6FXEjeNzv9gFpCgsmeqyls2YPGCK6Nd+o+z/c/9Rcv8hCrQSAYhf9WSW3/emK5JpKq&#10;MBDmDYjxy7CpCxAtTIo01EqHRb5pNi/AF1t4vnAvJ354Ucc484BLqluvMpXMOf0yN7anJgCCtUDi&#10;b3fn4vT0caxdkGgfcQSmCxAKrUls72VTA3VkUtZ3DXQGFSzalq5DEyqK2CKu8kYAZ+akxR0QRt4I&#10;O+EbfVbzRiwn5I8WG0gxRHAz/5Lt7PU3GBJPt4X/i9rjdJfeoPFVD4t8hEigT81oleW8CIllvYvD&#10;mxiucQH6HEeqyKfQbFBUABJhYtHwU3YZUsAFqLBnqHhQ5Kx2tC48jntoDSzme/oLpjRB+rd4Y9+Z&#10;r8SC41A/4wWoXudvfhzRiHT5X03U//BbWKTp17cMDgszui02gSZJEH1nduZr4DhfIPRx84vMrDNV&#10;TK/J9GwP297WkG74/65ABfebzL0rUCDnmzyQB/QB7bjTBArIHDmRVpEQbRVo6Y1XVkh/nUAUOXPM&#10;VOdYWa9QAPAk6eO/3zmgOxm4+6Dh+uTOyZ9STH1wWE8JiJRxiozVJ1rEkQ4IyTuLn5l5iU0fdPa2&#10;AfC1aOuUdxjYgR/hWP34PbxgRRUmXhl843GQE0GCpXlQoMYjOtfJhR10t1sOVnNUkQs4cF1b93Gk&#10;SZzNo3MINtj6wR7B745IMeCRusKo3c/oo2E3g473R0LDBTqvLD4aXX3ZPs/GoZnx7oQs11JV6uom&#10;HcR0hbZuFYS4/0I4yOFNJcHCzpAx7svcamBzZlbAsFp3q1L4raCO28uPvAzfOThwqYprF21v9I2s&#10;xGevpds0Zow2Dc+/hGQiZjiXBgCkFIdr6lKjHFvRQYZJlug92UfOvxcJq6D07I/ueY5pBQzVSN8R&#10;CN47V32+vTHI4MQ95aRK9fsWKWQSCdhSmqilGDgLTJ40sSCEQ73eVVH96ponWs+6XRe46Jzdd7+0&#10;IoF6qUJTnQIbvNaaCegJY+BDvKbH1JkHXTDe8W81izzutQPOa7/lpw7Pfc0TfKpAg51fRbvuLYGU&#10;EfR30GH+XBuG0zUGTF57HgJFTYivQRnLqGvOauxjn3A/ShK6jBLsFMJ0C/MbTrOmdBZO6jIOFQBY&#10;yrSrrtFwu3hp5zZbpJU76Ta97yqV8LPXfaBQxx9nGBSzBmwEGEb/j/bFKvrX7KvmH8I0F2xD34rT&#10;Nq0styoQtnDuzSRV73N7yx3wr3NI/qObzUod9WXyJuWERWXL81Qo75kvMYKVdNdjaUq8EkicYCy4&#10;1AHshE8dQ2o1i4thstjdEsx7//5cSq36ifI/WiyEWp+W3+5KZLc4o1UTg4FyRqCL8iO9JRTx7YwE&#10;6d0D+yZozZID+1M3u/D3JK1TeBdLqcmQT0VOdot1mZan4vxELhtZnGB+k2H2f2CKfz0m1b0epv6L&#10;Is7/P1Zhmyi/HUu9dyk6xViHD9ScGtQV9uA8ADggB8YO+81hR0pDi5R5g/Ezt//wF6VP/6hKcztd&#10;y3GUKnMQfPNjI2MlSRTmEN1melz/4StyaNj/FGzcHsae6yOnpAjTigFqgiZXrTXUKrM6WNbvpBwO&#10;7aiemwRBjnXx+iVBqG6OHIsAOckf0XN3zzUI9adPo3ROc2PJ/7gIgCyXWAnMHiRqbowhXpC+q2tc&#10;IqUade3v6vKfw1dtrT2cjA3zMYsZ3xtUaARBPmm9pDF4zXqn9ywSk85RF++9K2sz+dTzi1uAj9Ts&#10;zBUFxjbq9Uw+v37J3SCWo+RtgKYUdDhUz7VzCYYwU1aeq9i8sKHttVN/j6Wr7ds33xolrL7f3Yja&#10;hfAPVOXAGcbP8qCU21nL6wKVdlmb8M9qPEFu7Xn0TluxCh3XKZPcZpFiE98LwHG+oboB07Pa88B5&#10;IUBrU6z+HjtpEcEwsagbVY26ulH1acK/997+DsNBpSxfcOo7BeOfv0TvIf9yHr8kIlSkz++GgUfC&#10;rqNVFZ/LePJIc4hw79tK8lVXyuOUc1INKxRA1CN4ZWxkx+KlZrJivEP7jGx05OcN7We1NdW2grZp&#10;DUlkLs9XY3v5ctImGuPOdznQcYp2at5xhXXw/H0CaQWVEuaJG5JennMvTCuK+LJnkHvk7RWS6Lo2&#10;MTEiNA210sOekK4BxjVFYSsxV8Xha5gBVvyjj98S7TOLhnExjFHHvfqUwSCu+AA+T4X2tOpj5JA1&#10;Cdmshe4Hs7oGhjiXuHl/dZvEybDKTTLG3s6TY3N0UpFKaQOMZQD+adMHRF5k1V8BY9xkm41G6u8m&#10;/WD0Q+dgUz9B8DPOYHurOGkasqhBSShrVxiLgsHj3y32EpY8ZU329nZKwXADIrg17b2tJk8yrU+4&#10;ge6PareJrA7ZagfjwywN+cKsztEJaEZ1U6Itjj7GmyBQPu+WXZQxkfv18a+n9bUNb7tE6eioK2uv&#10;8v4Zv1uYQ1dzGq+vLH2efT0BU0z58kgfrAlvg6CWsvOUiCgVaOIN8DbqqtvJbVob+xxnTtNqyURW&#10;krVeTXoUt/wlbRbiVcIlvGoxbGjxcpjYUu4dnS+jzRJf1IsfiC5uCTB+MuV1SPyt7pAk5QHYDx8g&#10;VeZ128jzG3jejviryaaN35PNxz9y1ay2i6aSk9bu0zuy7NWcn1Bhd0SbaEprznuLBlYn+v9cgG7D&#10;3qlJOdQPKZW8fpPa9nSdX1cozKI5vDBvp9ez0jigZncaCIdNIIaearBwl69Y/hH9/iu1m1B26xck&#10;kbyqphdAVyn+SwXS/z7I/HZO3OksiXp4WQYLJgABjdXDzD3fqr+exRSmEV82H+9EEpl/s52LhbNA&#10;hYBF8xzRAmTwM4LhVdwnxsesCwoixALPn+sVPnEH0iX1q0er3GP8gN6u2iFIf6YmPM0wLsH2X1eH&#10;aFkIIYZAW9BR5LbAN30M/VQBmpvY3lm1EKSsk63OsX1vwIVRgTtGVeQ0zkiPhiZtBFUMn/JuV6p7&#10;BXHwjprhqc/EbWZDooG+QxM3RMtWZ/O/9oLWXdmXK0KOkL+bZQy3ZJt8kb9Jq2feSvCphmeefqFW&#10;0/51t1uakR5nBeOCMkYex+SEZQgwg6X1dKAllgearPcClNxiuToE9h1FHGxAU+XAuAsQPfEldB36&#10;dRHrZxjjv7wM9CAMKWuDEHh1nvq5cLXfHw7/9os7HXmv+27zCVD/Jw3wvLwpPnZ5AHx/+PnamKyd&#10;9b6IjV5QloRMEtqMvvMICJiBltXc1v1NrM/LLkD8WmcHh65m3xfYnvALx2cIV3ptDrdYJ345s0E6&#10;nFXlf3i+pm3+QVeSXNhAWy39jEi4AN36z70yyFKW92i6lqHkWxwqGOkbZU6yBaexLZK3mRXtl/My&#10;8DZoOP6mQA+cKcx1rBniU+xmLR+zLa4rjvILSvT0oyNQxsncuR9wUJOhjVyIvrepDopsY6YA5dC4&#10;lAexT9I9ldYxzbxDWj0OaDmD1BO9OyQ4FCJfu2L+ruQkb1HLr8dniSTuCG5mbM9MbHnKqBkCrYeX&#10;UuC0KGeJVyR+rPNncgBZ4ejgRr319l5mJNZcX3u8bH4BsuT4MQdyVgRl8tGEarUZTlOiEdtriUAp&#10;o1ZEmDJ6GqFcIfZ8dIeGiiJS5NK5DvnqoMKGfVqCsX00p0j702W2kS9ZwpWjZi2Bag+UlytuDWxO&#10;lr93ENafzJKZlDZO/5bqJTw8zJeZqcNXff/yaZWeBstC2Hsz39lYTU6KS1cpyCPo/EyM741+n1pm&#10;vGkOEk4AXQExbwp+Uv9vcl4uUZEzkVFSUualV49F8Yqa389U/kjOmVxSbPRv4Yl/CVOoAnoTIghf&#10;qoRidRFx0Oq9HVieLB6eb7VpbVFSaDW78Psk9pqWbxKOq0Rx5jaj5E0H0BFv3kcSFSUgSV1w8tv9&#10;uES1O2F6qROTNsMWj1+qKvWhnc3ceIOKsk0szxP6PsFDA0IsNxqMNOll4pk+gWjIoBI8jD9FQ3/b&#10;ze0NeGzAjuvCA+eIE3Uj4Lj1dsmlKYUHdCWlBroSM0oBdSJe+u4tk65lPepAdk+4Ot4oVfDlzcPb&#10;KBrUUjkCq4vkDFMjllQcIWJ46HEuQCHZspzSa095w0z8lF0T7FiIxj0g2qFF78nTX+BA8hPlctkC&#10;y27NgH3Vso6hSmH28suaVVUGG+WTBMWzrDcLIms5l7OHpPoxpZo+Pjl8MwmZGxulPiHFm42IaMiP&#10;QAKDIQbZlczu1pjcaXMHSx9164NTvc6XByVzn27uJEnW31JJaJVMbhpB+Vafsx32XxX7fPlpXeIz&#10;9Ry02RO/QxZBo4IkIddfeCCWN/qiY77Ba2F38RXBBAdXXZ6zUzHw6WczaXxzMzshuDywzLPOKWBR&#10;nwmwblo69n/+N7FHMm6KV1dAr/x+DYj9WwXyv+S1XpJaa3bpARxXcATiOuwWKg6oDVvu4KhFiZap&#10;ZPnNho1qF3KPCN6yTZXSI8/zyz4OEeGYCjHPEnMt4Z8XOM3LtMpZY3++aimBVDJJrXqRnj+zPWcd&#10;sC8Y5N1+FhhZrRcurf29cuRwS3b6cnnONQoGiRNzhsvG25eh+XHjfBkp64O+OTlruwvlLbPXuUZY&#10;+IMUFLYM8j8IDCCwZt5T5ihv6HRLs/TTYM9ifJpes/4DncZ6285KwVvDvy5HNDJJKXG3VEGzIVSA&#10;WJtDJNjfwg2U18XXeF/DB96b//hxVq8qXAmZ//DSanIDyHKXiv3L2/bUe+Q+vcvlYQtu7e9pYLee&#10;+VAdiA/2zqIOk2eCrvcsiKO58oLvGFpQp39M9Y1I/7TaFO+1EOCuezZr4YegIog5Ybd+NlpGvZxV&#10;3JFZvPbYxi0gavIqToP69s4RCETn86si890nmZpDo4gEM4tfBL/r9uabfdXzqwIB53VNpy334wRL&#10;Jf9bC/RfLdF/ftPrAikd/ZDZKhJV1bk5aQZcfaeFez3hpbYal9pnH2Kiq7/O7bq6Sqk1CTkKwzz9&#10;z1KP0+q5npiqXQLUUzUHy5uIdYxl8pHYowSWyj+3bB7vs11vtTKfTk9IEC5hH9wkGswIzkjRF4U1&#10;oWka/RduN9vpyMNDAFtEmziDGJFPvDttroIQLjOk0mQ0Jg4IdjX5e345zdspkxsCEz+gniCiwJXc&#10;DWqXsdGIL1AVmG12QkN9a0Y4zVAm+RQDPU/G1rlSYJdS3JkwW4jZk5LhuATLh9+Su6tsF7k/YJwS&#10;fnvo1lh5C/X2Ga7NPgUOcOjJYX5/BnRT57l27gKMXqGVDTYXIrfIukHvWf4wLvNsLduEW/Oy6bvP&#10;fZWVR6d2j3194gj4WsCh8mq2RA8lK9ke50n/qQGTq5cWjqj+NqjDjLPJTSbQJqxzwizIc3B/YD9T&#10;svUjZZecVaSzHNyFgZai/aUjpNo5okdk2ItlcbY2PfE+XPJU9cibkezEs45sQnmwW/gou9vzzIAf&#10;XRxvkvivxkHekL0S1hVEhhE+1P5Tw898VVgZOMDvyePPibdj1TZvtie3F+a/np9p+8eT/m8Y718S&#10;Ab55vwXTH3rHwejGVCAYbqVRi2H/xwmsAVmSsbdz6RVunr9S37xK4SviHPdBQ0eh105aV7bUpISj&#10;unBZsHrUWmaipHi4YA3xGo7VRryCVh03z3xJXLLR29F+VNXlU6Z7sjadnqry45Zw/VDx04XWDPOZ&#10;u0Ku3+7WK7G57j9dym9O1ULm+dzxzLU8G/SOLQGafI7lFI5sN3ysPAT2YqMhA6ZVCTa4QE0saubn&#10;iVpG0m0s8I18yrHTuDyTejtd5Kb/zQhOj++/jiokjn0B2yeUcIuY7k9fF8Tblu31oTTddbDgjpf4&#10;sTSTmfZKBtfyattP0GT1sO1o29NVc8v069nT09C9uRNBn//PzPKdGXXW9WktKfh09XLwpOavXTXr&#10;z/u6uN6yejatS3vJh0NoI1hMA8HfWOP8+Kz9oXuqF7asPillvV7wvO7WDi6PSR6PMmcWWdW9ld35&#10;7+WirsOCgYc0172sfat/5cunHlkbP8VLKze1embeM3mq+mNpvXJWl8ba8wbguhLrPkZsextpK/b/&#10;J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HiMAABbQ29udGVudF9UeXBlc10ueG1sUEsBAhQACgAAAAAAh07iQAAAAAAAAAAAAAAAAAYA&#10;AAAAAAAAAAAQAAAAR4oAAF9yZWxzL1BLAQIUABQAAAAIAIdO4kCKFGY80QAAAJQBAAALAAAAAAAA&#10;AAEAIAAAAGuKAABfcmVscy8ucmVsc1BLAQIUAAoAAAAAAIdO4kAAAAAAAAAAAAAAAAAEAAAAAAAA&#10;AAAAEAAAAAAAAABkcnMvUEsBAhQACgAAAAAAh07iQAAAAAAAAAAAAAAAAAoAAAAAAAAAAAAQAAAA&#10;ZYsAAGRycy9fcmVscy9QSwECFAAUAAAACACHTuJAWGCzG7QAAAAiAQAAGQAAAAAAAAABACAAAACN&#10;iwAAZHJzL19yZWxzL2Uyb0RvYy54bWwucmVsc1BLAQIUABQAAAAIAIdO4kA6GYdW2wAAAAoBAAAP&#10;AAAAAAAAAAEAIAAAACIAAABkcnMvZG93bnJldi54bWxQSwECFAAUAAAACACHTuJA6cZq9zsEAADL&#10;CwAADgAAAAAAAAABACAAAAAqAQAAZHJzL2Uyb0RvYy54bWxQSwECFAAKAAAAAACHTuJAAAAAAAAA&#10;AAAAAAAACgAAAAAAAAAAABAAAACRBQAAZHJzL21lZGlhL1BLAQIUABQAAAAIAIdO4kDwD3YUW4QA&#10;AC6LAAAVAAAAAAAAAAEAIAAAALkFAABkcnMvbWVkaWEvaW1hZ2UxLmpwZWdQSwUGAAAAAAoACgBT&#10;AgAAr40AAAAA&#10;">
                  <v:fill on="f" focussize="0,0"/>
                  <v:stroke on="f"/>
                  <v:imagedata o:title=""/>
                  <o:lock v:ext="edit" aspectratio="t"/>
                </v:shape>
                <v:shape id="wenhao" o:spid="_x0000_s1026" o:spt="202" type="#_x0000_t202" style="position:absolute;left:2049780;top:1242695;height:463550;width:2319020;" fillcolor="#FFFFFF" filled="t" stroked="f" coordsize="21600,21600" o:gfxdata="UEsDBAoAAAAAAIdO4kAAAAAAAAAAAAAAAAAEAAAAZHJzL1BLAwQUAAAACACHTuJAvgS78NkAAAAK&#10;AQAADwAAAGRycy9kb3ducmV2LnhtbE2PzU7DMBCE70i8g7WVuKDWaUpjmsapBBKIa38eYBO7SUS8&#10;jmK3ad+e5QTH0Yxmvil2N9eLqx1D50nDcpGAsFR701Gj4XT8mL+CCBHJYO/JarjbALvy8aHA3PiJ&#10;9vZ6iI3gEgo5amhjHHIpQ91ah2HhB0vsnf3oMLIcG2lGnLjc9TJNkkw67IgXWhzse2vr78PFaTh/&#10;Tc/rzVR9xpPav2Rv2KnK37V+mi2TLYhob/EvDL/4jA4lM1X+QiaIXsNcJYweNaRqDYIDm1XG5yoN&#10;q1RlIMtC/r9Q/gBQSwMEFAAAAAgAh07iQOQs030JAgAA9wMAAA4AAABkcnMvZTJvRG9jLnhtbK1T&#10;UW/TMBB+R+I/WH6nSbO0W6Om0+hUhDQG0uAHOI6TWCQ+c3abjF/P2elGBW+IPFi++PN393133t5O&#10;Q89OCp0GU/LlIuVMGQm1Nm3Jv309vLvhzHlhatGDUSV/Vo7f7t6+2Y62UBl00NcKGZEYV4y25J33&#10;tkgSJzs1CLcAqwwdNoCD8BRim9QoRmIf+iRL03UyAtYWQSrn6O/9fMh3kb9plPSfm8Ypz/qSU20+&#10;rhjXKqzJbiuKFoXttDyXIf6hikFoQ0lfqe6FF+yI+i+qQUsEB41fSBgSaBotVdRAapbpH2qeOmFV&#10;1ELmOPtqk/t/tPLx9AWZrql3nBkxUItGZToBwZnRuoIAT5YgfnoPU0AFlc4+gPzumIF9J0yr7hBh&#10;7JSoqbJluJlcXJ15XCCpxk9QUwpx9BCJpgaHQEhGMGLP0nxzfUN9eiaeLM/Wm9XcITV5JgPgarlJ&#10;MwJIQuTrq9UqtjARxQuTRec/KBhY2JQcaQJiJnF6cD5UJooXSFQCva4Puu9jgG2175GdBE3LIX5R&#10;DAm+hPUmgA2EazNj+BMlB5WzXj9V09nCCupnEo8wTx+9Ftp0gD85G2nySu5+HAUqzvqPhgzcLPM8&#10;jGoM8tV1kIuXJ9XliTCSqEruOZu3ez+P99GibjvKNLfMwB2Z3ujoQejOXNW5bpquaM35JYTxvYwj&#10;6vd73f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gS78NkAAAAKAQAADwAAAAAAAAABACAAAAAi&#10;AAAAZHJzL2Rvd25yZXYueG1sUEsBAhQAFAAAAAgAh07iQOQs030JAgAA9wMAAA4AAAAAAAAAAQAg&#10;AAAAKAEAAGRycy9lMm9Eb2MueG1sUEsFBgAAAAAGAAYAWQEAAKM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560" w:lineRule="exact"/>
                          <w:jc w:val="center"/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  <w:t>教研〔</w:t>
                        </w:r>
                        <w:r>
                          <w:rPr>
                            <w:rFonts w:eastAsia="仿宋_GB2312"/>
                            <w:bCs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hint="eastAsia" w:eastAsia="仿宋_GB2312"/>
                            <w:bCs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hint="eastAsia" w:ascii="仿宋_GB2312" w:hAnsi="微软雅黑" w:eastAsia="仿宋_GB2312"/>
                            <w:bCs/>
                            <w:sz w:val="32"/>
                            <w:szCs w:val="32"/>
                          </w:rPr>
                          <w:t>〕12号</w:t>
                        </w:r>
                      </w:p>
                      <w:p>
                        <w:pPr>
                          <w:rPr>
                            <w:rFonts w:hint="eastAsia"/>
                            <w:szCs w:val="32"/>
                          </w:rPr>
                        </w:pPr>
                      </w:p>
                    </w:txbxContent>
                  </v:textbox>
                </v:shape>
                <v:line id="Line 5" o:spid="_x0000_s1026" o:spt="20" style="position:absolute;left:302260;top:1788160;height:635;width:5875020;" filled="f" stroked="t" coordsize="21600,21600" o:gfxdata="UEsDBAoAAAAAAIdO4kAAAAAAAAAAAAAAAAAEAAAAZHJzL1BLAwQUAAAACACHTuJArgTV4tkAAAAK&#10;AQAADwAAAGRycy9kb3ducmV2LnhtbE2PzU7DMBCE70i8g7VI3Fq7qUhKyKYCBDckRPjp1U2WOGq8&#10;jmI3Td8ec4LjaEYz3xTb2fZiotF3jhFWSwWCuHZNxy3Cx/vzYgPCB82N7h0Twpk8bMvLi0LnjTvx&#10;G01VaEUsYZ9rBBPCkEvpa0NW+6UbiKP37UarQ5RjK5tRn2K57WWiVCqt7jguGD3Qo6H6UB0twvy1&#10;uTe7l/Dw5D5fzWHeVXZKzojXVyt1ByLQHP7C8Isf0aGMTHt35MaLHmGRqYgeEJLsBkQM3K7TeG6P&#10;sE6yFGRZyP8Xyh9QSwMEFAAAAAgAh07iQNhgGH6kAQAALQMAAA4AAABkcnMvZTJvRG9jLnhtbK1S&#10;wY7bIBC9V9p/QNwbO145saw4e9hVetm2K7X9AAI4RgIGMSRO/r4DyW637a0qB8QwjzfzHrN5ODvL&#10;TjqiAT/w5aLmTHsJyvjDwH98333sOMMkvBIWvB74RSN/2N592Myh1w1MYJWOjEg89nMY+JRS6KsK&#10;5aSdwAUE7Sk5QnQiURgPlYpiJnZnq6auV9UMUYUIUiPS7dM1ybeFfxy1TF/HEXViduDUWyp7LPs+&#10;79V2I/pDFGEy8taG+IcunDCeir5RPYkk2DGav6ickREQxrSQ4CoYRyN10UBqlvUfar5NIuiihczB&#10;8GYT/j9a+eX0EplRA28488LRFz0br1mbnZkD9gR49C/xFmEg9H7+DIqA4pigiD6P0WXxJIedB35f&#10;N82KzL7QQKy7bknnYrM+JyYp33brtm4IIAmxui+lKtG/soSI6ZMGx/Jh4JbaKVXE6RkTERH0FZKL&#10;etgZa0sB69lMQrp23ZYXCNaonM04jIf9o43sJGgUdruaVm6L2H6DRTh6db23ntLZg6z66sYe1KWY&#10;Ue7pTwrBbX7yp7+Py+tfU77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4E1eLZAAAACgEAAA8A&#10;AAAAAAAAAQAgAAAAIgAAAGRycy9kb3ducmV2LnhtbFBLAQIUABQAAAAIAIdO4kDYYBh+pAEAAC0D&#10;AAAOAAAAAAAAAAEAIAAAACgBAABkcnMvZTJvRG9jLnhtbFBLBQYAAAAABgAGAFkBAAA+BQ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shape id="sign" o:spid="_x0000_s1026" o:spt="202" type="#_x0000_t202" style="position:absolute;left:0;top:107315;height:325120;width:297815;mso-wrap-style:none;" fillcolor="#FFFFFF" filled="t" stroked="f" coordsize="21600,21600" o:gfxdata="UEsDBAoAAAAAAIdO4kAAAAAAAAAAAAAAAAAEAAAAZHJzL1BLAwQUAAAACACHTuJAf3AtcNoAAAAK&#10;AQAADwAAAGRycy9kb3ducmV2LnhtbE2PT0vEMBTE74LfITzB226yXUzW2tc9CIqgIlYRvGWb2BSb&#10;pNtk/317nyc9DjPM/KZaH/3A9nZKfQwIi7kAZkMbTR86hPe3u9kKWMo6GD3EYBFONsG6Pj+rdGni&#10;IbzafZM7RiUhlRrB5TyWnKfWWa/TPI42kPcVJ68zyanjZtIHKvcDL4SQ3Os+0ILTo711tv1udh5B&#10;bh/vX54e1NZH2ayaj89ndXIG8fJiIW6AZXvMf2H4xSd0qIlpE3fBJDYgzJQg9IxQqCtgFLheSjq3&#10;QVgWSgKvK/7/Qv0DUEsDBBQAAAAIAIdO4kCVq4Ek/wEAAOgDAAAOAAAAZHJzL2Uyb0RvYy54bWyt&#10;U9tu2zAMfR+wfxD0vviSdmmNOEWXIsOA7gK0+wBZlm1htihQSuzs60fJSRd0b8X0IIgidchzSK3v&#10;pqFnB4VOgyl5tkg5U0ZCrU1b8p/Puw83nDkvTC16MKrkR+X43eb9u/VoC5VDB32tkBGIccVoS955&#10;b4skcbJTg3ALsMqQswEchCcT26RGMRL60Cd5mn5MRsDaIkjlHN0+zE6+ifhNo6T/3jROedaXnGrz&#10;cce4V2FPNmtRtChsp+WpDPGGKgahDSV9gXoQXrA96n+gBi0RHDR+IWFIoGm0VJEDscnSV2yeOmFV&#10;5ELiOPsik/t/sPLb4QcyXZd8yZkRA7XI6dYEXUbrCnI/WQrw0yeYqL+Ro7OPIH85ZmDbCdOqe0QY&#10;OyVqqisLL5OLpzOOCyDV+BVqSiD2HiLQ1OAQRCMZGKFTf46EkK6W2fXcGDV5JsmT365u6I5J8i/z&#10;6yyPjUtEcUaw6PxnBQMLh5Ij9T1mEIdH50NFojiHhIQOel3vdN9HA9tq2yM7CJqRXVyRxKuw3oRg&#10;A+HZjBhuItXAbubpp2o6SVdBfSTSCPPM0R+hQwf4m7OR5q3khj4EZ/0XQ7LdZldXYTyjkeWrNCUL&#10;L11VNOhWGEkoJffn49bP87y3qNuOkpy7dE8673SkHxoyF3QqmcYpqnIa/TCvl3aM+vtBN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3AtcNoAAAAKAQAADwAAAAAAAAABACAAAAAiAAAAZHJzL2Rv&#10;d25yZXYueG1sUEsBAhQAFAAAAAgAh07iQJWrgST/AQAA6AMAAA4AAAAAAAAAAQAgAAAAKQEAAGRy&#10;cy9lMm9Eb2MueG1sUEsFBgAAAAAGAAYAWQEAAJoFAAAAAA==&#10;">
                  <v:fill on="t" focussize="0,0"/>
                  <v:stroke on="f"/>
                  <v:imagedata o:title=""/>
                  <o:lock v:ext="edit" aspectratio="f"/>
                  <v:textbox inset="2.54mm,10pt,2.54mm,0mm" style="mso-fit-shape-to-text:t;">
                    <w:txbxContent>
                      <w:p>
                        <w:pPr>
                          <w:rPr>
                            <w:rFonts w:hint="eastAsia"/>
                            <w:szCs w:val="76"/>
                          </w:rPr>
                        </w:pPr>
                      </w:p>
                    </w:txbxContent>
                  </v:textbox>
                </v:shape>
                <v:shape id="Picture 7" o:spid="_x0000_s1026" o:spt="75" alt="教育部文件" type="#_x0000_t75" style="position:absolute;left:962025;top:188595;height:697865;width:4496435;" filled="f" o:preferrelative="t" stroked="f" coordsize="21600,21600" o:gfxdata="UEsDBAoAAAAAAIdO4kAAAAAAAAAAAAAAAAAEAAAAZHJzL1BLAwQUAAAACACHTuJApwIIsdsAAAAK&#10;AQAADwAAAGRycy9kb3ducmV2LnhtbE2PzU7DMBCE70i8g7VIXKrWbiISGuL0UKlSb/QHCXFz4iUx&#10;xHYUO215e7YnOI5mNPNNub7anp1xDMY7CcuFAIau8dq4VsLbaTt/Bhaiclr13qGEHwywru7vSlVo&#10;f3EHPB9jy6jEhUJJ6GIcCs5D06FVYeEHdOR9+tGqSHJsuR7VhcptzxMhMm6VcbTQqQE3HTbfx8lK&#10;2NWb2W61n96/6n2SGnP62L7OBikfH5biBVjEa/wLww2f0KEiptpPTgfWS5jngtCjhCR/AkaBVZrR&#10;uVpCmuQZ8Krk/y9Uv1BLAwQUAAAACACHTuJAwjHKFGgCAAC4BAAADgAAAGRycy9lMm9Eb2MueG1s&#10;pVTLjtMwFN0j8Q+W9508SJuHmo5KO4OQRlAh+ADXcRqLxLZs9zFCbGDBF4DEH7BmwYbfQSP4C66d&#10;ZpiKBdKwiHN9r3N8fO5xpueHrkU7pg2XosTRWYgRE1RWXGxK/Orl5SjDyFgiKtJKwUp8zQw+nz18&#10;MN2rgsWykW3FNAIQYYq9KnFjrSqCwNCGdcScScUEFGupO2JhqjdBpcke0Ls2iMNwEuylrpSWlBkD&#10;2WVfxDOPX9eM2ud1bZhFbYmBm/Wj9uPajcFsSoqNJqrh9EiD3INFR7iATW+hlsQStNX8HlCKU7vV&#10;DNAgKuA50oLov9HEbsXpSvfQ9NlupRGvSpxgJEgH3YGq2xulGFXMUNDp5uPnn+++/nr/5ebThx/f&#10;vzm9gEjhvu2RiKN4Jelrg4RcNERs2Nwo0B3cALBDSmu5bxipjEsDSHCK4qcn7NYtV5e8bZ2oLj6q&#10;AJT+bRFZ15yypaTbjgnb+0SzllgwqWm4MhjpgnVrBmfXTyvgScGjFgRQmgvrG8kO9spYtztEfSvf&#10;xNk8DPP48WgxDhejJEwvRvM8SUdpeJEmYZJFi2jx1n0dJcXWMFCFtEvFB19FyV/kO061NLK2Z1R2&#10;Qc97cDjwjsLAOwvtiPevE84TGt6eIqScQo6r0fQFaO9dbaxmljYuXYOQxzwsvi141f8I7VpilLMH&#10;KQ617twbKKFDifNJHMZjjK6hfVk2zsf9xXHSUCgnST5JHkGdwoJJnmYTvwD2GnCUNvYJkx1yAagO&#10;JL3MZAdH6I81LHHbCul674/RipMEYLqMp96T9SFw95ocr7K7f3fnEN/94cx+A1BLAwQKAAAAAACH&#10;TuJAAAAAAAAAAAAAAAAACgAAAGRycy9tZWRpYS9QSwMEFAAAAAgAh07iQPAPdhRbhAAALosAABUA&#10;AABkcnMvbWVkaWEvaW1hZ2UxLmpwZWes/QdYU120LowGQRGkC9KJCkgH6Z2ISpfepEalg4CAdEgU&#10;BKRLVwSiFBEQovQe6QIC0ntJaNITaoAk3PXtc/b+dz33/Pe5kfWQxBUy55hztHeUeTF1sQRi0NXU&#10;0QSRkZGB5oB/oItZ0APQJTKyf37+94P8Mvk/jysUFOSXKa9QUv5zXaW6RnX1KvVVSkpqWmrqazTA&#10;g5KKjp6Whu6f5//8kX8+/s+ngB+aq5RX/7nj/93j4ieI8SroK4UiOdlt0CVGMnJGsotOEBgEIrsM&#10;jPafAf/vB9klcorLV4AhUV8DbqhhAIZPTn4JGOxlCgrg7nDg/0EUjJeZbkmqX7lu/JTytg+z1OuU&#10;z1d57/9oYzEZxvJJP/ONoKK+wcrGzsF/R0BQSFhGVk5eQVHpwUMNTS1tHV1TM3MLy8dW1g6OTs4u&#10;rm7ufi/9AwKDgkMi30RFx7yNjUtNS8/IzHr/ITu/oLDoS/HXktLKquqa2rr6hsb2js6u7p5fvX0j&#10;o2PjE5NT0zNozPLK6tr6341N3P7B4dHxCf707J95kYHI/9e0/m1m/2lejMC8LgFrQEH5z7zILgUC&#10;FzkjxeVbkleY1I0pn/pcvy31+irz/ZTPP9qoeKVNsCzPfIepb/DJoPlx/0ztX2b2fzexiP+fZvZv&#10;E/t/5jUDoiEnAxaPnBEEAREJ+XGCoP/76/4UM6jaWAPE/J8vnnTje4yFTRXsd0/NaXTAQr0qLpNJ&#10;ecsThYXkzPmvqAX/3SUdJ8grAzK+x8at8+/e/fd3/P/teQHwPZp+/81w//Pw/1+/Vt+4RyMv+Q0j&#10;trHGWH8H9kzVZ0PX9hIZ7x0UN2ppaWiGFSPfvjfT05YdkIxRHqLfqOW4N/6yZwR5p+7D/KpkQ86V&#10;qS5r8rrVJclBP6gMbBCKfQyfIV+yqOIKgIk34DzLf/c3GU6OLX7rzPG0EPhtm6q2RY1/7sL99EX9&#10;NFrENKtxx98FDx4jyB6aDFWR2DtwN2ziC+dd/Up91yzGy/wKx7cbC9OGW8ThD6+ie9soubg4/J3w&#10;AqbNE4RbRQvuN7bcwgNdmCcZaDDs7Cwfgtej+fw2rD8g6+Mb9cH9/m71+m27uW/mDxx4VaM4Gw8x&#10;0UtMV7SR6/3Hb4nNrVKwAVQdtLMhDIIj79QW8z/vf+oWGDBp4Swp8lQl685dULfc6wTLSITPZdFS&#10;hhILcV2DmZcQa2xaO00gGCP5+FFrs5DZ58syX3KLAj3s7BdqYTGHbBXs6hRcCQmBxZZrWdvSFyDK&#10;q0F+mIy1GDQ0LvthHg+Oe7vXMbvr3WKxrXaXMYeGwEu+tKEF48mbXPQj1eGdB6PImoDVD7Wsd4t3&#10;XlSt2YUizcJQXPhgBDZa9onftnKRAMyyIGEkoNmx2sNb1v9ljLEGywaY+T/vYRYb49rsUCHeunq5&#10;UYiI0L1zxUMVHoUyGRNXnzSDv5S6gvnvI+IEP136Txd9JsQTjheJ6Uie0sNMZC3tsbqpSTSjxrZN&#10;jVg5PHNMbNqu//p7jTWDbang+g+bA0zL9WMngIzMpAkOE52lIXY366gN9nA1N9hQyHu7nhMpT1/Q&#10;5r2e8rBkgAyMpJ5jBBPcZRYan5nMxTHUgeYuWoOv7neHvkm03OIaiVAtDCFYDcuWDdFsyTUmIfxV&#10;E4kJ/T6ePuTpqVTM0ZYWXBFXKRih2S62Nsl9VUJG5ZeFvQZVuRGI8hOt45NosFYe0/Lu1YJsp6m4&#10;dMkU3yiLHYVQ7S0XSk8uJ3ZxKxGB8mnik8hskbULEJ5ffudp6PkzUnceN07tx8oFqF3dcd/NukBj&#10;/1vV/Rf8s6nqLwV7VB/XgtiQhSKHojzCbNkMnaZ4xzSoNH7rbaWohV72M6kE3xrr6+n8nkhWT5W8&#10;rV+CBQpf7XG89fvx5EJ2bWQryUUv85T0t/U15BTJK7R0/S/9B7nxX6RCISBG/hFGLJbm4w4jno6Z&#10;9z873F9xoVjmhkiextXoZ/Pn3dBkt7ysfcScu/PZyGfNdhZMR7hxAYp8rXaJYDE+0W9ajwNHrAfM&#10;cmXPp4rSpyCO3jW/vreRNTtmOWvtXONSPm0zN21nYzdr11nVJir1LVbmuRT3YyZ2bV4KnwG44gUI&#10;a0E/LdxzLEusqlmkce3ngvGMfYq3GrltIeq5szanUoDY1U4VXFm9n3d0JE9g0CJRqyKDPDD2H7AP&#10;uljzTzo42h+9ZN/lI+5+9C1rtimTXBOgbrP86vvpRTdKvhffcZ0rtN/vYQOyr7BpYeZULYE0huP9&#10;u5hmjlbwQV4y8MqqMnfSLdA/l+dxxuz4C4ocaNSFPx/VgUzrCg6wnOkQTJjN/Ay+V3rNH9QOv9Ie&#10;pFr/4zN28nPTzeGdMgOdLlariLwKrCFn9VCyKi3KODVcJOcPSQqv1bmgOEaQLA5CdJws8A0HXIBc&#10;3SzO3pjYT3ux8zy/VfdFi/cFl1mfT7yuwaRcUXS5hVSuoKJgWW1agKXuXmWT7l6Zlp4GKFLD+JWx&#10;BjPo/+ayzCRNQWrqoi5Az5ARJzAF3POQ9DOnb8OzfDcYRbNYmX5pmxn9LpvKqSJ7bV/okYxfxnpr&#10;4wHSl3Wq0eH4NNcf4Gg/zgxxcCe8SmKTP4l8+nrbzFJNyOKl41eZYhePHViWalhEcJifMNNAgdDT&#10;seUdZrtCtP/v/O3tnVBYzGvSIBhrBXl1AaqGNdB9dMA0qKiWzlesVOEobvdQwK+mpzEK/FEcmow7&#10;K+Fjuul0KyNanfJmHAkK8YBOLxsR0+GuiywEyNh0EaIjK1pw7QlZ/etxx2hbOrWgXE7wjuUICqsr&#10;gRdej4U47sVySLwJs/qm/5UgNuayL36rkbjlRoOnkjHoEeL4fjkrY8Z2Zz4CotBXf1zoAzYbuJm/&#10;5+VUlLtTSpiB857rJZNiH+t+0Dpr+1n/wTwyooTDtDpnafl3rmJhxUydqBM3PHt975Vi/qfqFr3Z&#10;l5m8jUKaKz7DMc9U366YHZ2FD6EDsgOeajAb3fwPqj4BEwcSzP8frg0NKSuVGoE81SuuZG0HunQe&#10;WAfSNe9zfY86gPgm8acvuT3MRnbVeGxsNmbCJg5kmKx0HQ74Bc1w9f2RmwpqGdsXoO/yBC5wqZtS&#10;dAoakig3kWXtwLZ0AXpTMc3u9ZQcJPtbL0XgeaMnb4klMr64h40/MY+ucWU1rNSm2FN2B9nfpHU4&#10;IfG3pos+Ctusl6HzjNvap0RYx3csInXNts7T7OT5jEXGYYJTwzmZhkuQaVcjNKlZ2aXs70zUl5Iv&#10;0M4qGzsbXb44x6fv2mIo44bvtA7IjA8Thk1yNnrb3QdcR4eLp/OenmvAplC0FyAnrRHWnlbRUYLC&#10;2dhHMV6En8pPBvbvn94V8Ir9sThph87Qt4F5ZCaasN5xh/RMbWxXDLfPp9aCKh/T/qVbGZzoXpJO&#10;EtkfItH5/HgdFoitWNHErG57O0g57gjyJUSdRTwmyZ5mLIHfZp+0L15v+4b3ezz2UtVi8bZymdAM&#10;O0jVLEOlZLc4QuHm5Do7imu8/0AI7aKjy1g7UFxqOIp0ONfqGMpvhXbNXY8awk5tjHROmAakOwjD&#10;tleZv5XzY/d+n8x+JlqRZ4t0opZyYEI470SAlbxjGnuS+PK8mTZDns3N68jAbFPLpNmmsxKu83T8&#10;8Ud6Iv+8GB93l/yW0ZAaELpZAQe7BNvuz3W32pnoGiSsUgpu3VgW4CyengGEdH7c3MH/UnpCbD73&#10;ruW50YYlngOCoc2yGooXqOu6ANH9VRPCwt/6D1zr5LCx1yjbqLsrEyulbb60D37Cb9bZlRAZq9Xf&#10;o/YI2Di+PW0as8lXwww8OwRuWEAkflyAdJF0KCanauG+RPdSqaRE5QtQylmS6RKS0/k9h1WmTdZg&#10;OUcpLt3W2n0HLpcoM2owEKDmAMjwLCOBHb+lJ1ek0RSQU2V/6E1Sm9pdrHzHBWjm4OfMeidCgMTQ&#10;InxaUUMu+y1LUO7Brbfvly8jrgeHgbS4cNmHQ3gR+M4iGjV7vrwQhYFfc8tey/riOnPbzUnWLPZO&#10;4HU9oSe8gZzwIEpbHFQ4Mo7wQKVnNNPHlFW9ROuD7PTMYnTMWRrahQrzF+/3Br09I/3ZeDhDsXAk&#10;R/E0Y3RciG83r9blsOdcGLZ4AaJGPT+tcYWBgz7IhuayujXWZU54WGWwvaukyGCJS5V8d5UStJS9&#10;vxe1iLVOjgSzACI3DTsz4QnXHddYORaBl84+8CjuFdV4bXwrve635bUM9mPk+kn7wt3xZtry2c2Q&#10;O8Vf3TgSC+NlWC0s6b1lxL+xW9ldvRkNiqCnIDcXP6La23NqyHNzbvjwu1J312q+t/eZIV/aoMeG&#10;E0ZNsv1GMQugfwYC7FDXcRzQ+wucSbwsA/ElwqZxZkgvd7+q5sIR3fyWbIvobOVd+GOwm9WS2PWy&#10;iNfjMcIdk7KEZti4vWAjDrkjuUy0OOz2QoY9CNtnI+2GnXCF+kALIFgNQ7wwPNbfxx+b1cMK9x6t&#10;TqReO9GcEFBIbed8vGDlkDskGs/Ab1N6+oQrMuX06bfNEyVSuR88VHrO3r7v5HrfBSjEijteGuyr&#10;A0k0ZF9P9+Pi4SjnLGuwC/DIMux5UPB3GO3s1Bamk/tEWs1KQTPuzcTom3mLwiZo2oKh2aR52Tkl&#10;6erQBYjiaATllZyYXTQUJ9AQ395KrRfaXxZUQHluYJG2UufMS3ZVc36RgmyS94TEdoOpE3QtJydQ&#10;gfyUDJoHwXoOdRRiL0DbHhgIo2xzii0+ubOym89ZIY/tVqzR61Gyhacpc2BdIsM81KeN3V9Fzoq6&#10;JHRc1rv1+DyFgDz8vPzI2b9H4RuLbuKfdoiLgZK1+PBxskFl9sTZNP9I+7BOU5z1Ofnp7/9RDP+b&#10;eH6XY3RpLWGyA4W1hOAFIZ3wKZ4L0E/7m9jEmJgjJPWWob/b1wfh1xtS0Zeqn2i/ec4m1u2ri3gA&#10;BV+AOh9Br2t74+sWrqwX74m3QgmxUMlkzHYT5dtMTsY7heXDLeNn4IYXWcOLCfVZQgW5jocbYwUW&#10;x7ARSbduAzFZEZld5KSexx/i53nNTYJdFonOAZ/Lp2GJPnmdkqx5IJ4EwZ15oghcKNx9+QcCr5rp&#10;b0d1JJ7wBg9BUT0svaRWwFgcBFj/RjjHGT8+0YNojSDRxpwi8iFYS+TlgWXAuBSg7ApXo3oWVX4Y&#10;NTaNUJh1U7F81BwoQkU+F0fypYXFE8wBhn8bZoqLRE/GNkt8C5PAhnenYVTV9BUxHk2Ihpsz59if&#10;dX02bDPqbUNcJH/dB32doE85r5To3QnriX62d57GFkOpRGbkQmSrPL034S5EtmYIRo2uVzIYymBs&#10;Nlda+q66QOTgvmTmD6+JVRtC8kwyXi5pcHPx2AjXWVlyYxT/6T0VJPTG9+ieZWihIgZ1Cf4UjBcT&#10;iIU/TY6szaMcIdCjWxx0ozc9er3481wrvHg0KVJ/ZiyBKPtnWu5fgEh0dnjE3Xob+KUgcYbdR6JD&#10;L3Y4dgfpB8m5fHLorc8I8fH7zTx2evQm3tkiUP+9BsIqBjU8mqyQnOBHs0weHfOjzATn9Y0FkxoX&#10;0DLqZlfmD3FqNsaIGF7FexiNI3dvVX8f9VzYXAs24I2WMRncDgV9Sg0vO10lfocvfbFXxPecu7lD&#10;GJuFMLneOqOHH4H1eONLkVEQt7DApFL5B5FR984uo21wn57L0vPcCBDsL9WEYWPQS7ISZPYb9px/&#10;tv0LH8tea6JIG2p4y2AN+fDWqJNm6eWvvx6YBMtBHPxGD/f23yXHMYvyzdyz8EXE53OJ4cm/B9Co&#10;1pr3OH1BgxaN7WVwgI/ZfM7HkcmPI/O3a/DZkM9gPP8egYX+IbGZQCuOCPS+kbxMZGK8U/Tlc2fg&#10;vSrY2Vwmf/or+SttFs8dEzjO/vqKnPoS38OUgrKOvfE7aBRbkIGbqfUIkqGHibZ9hy0qiM0vI0XH&#10;hFIFNwA3LngN9WsLJj7qvyY4id+Ylp9Xnj77uwsXDb8TxtuGtQjWbDXbieoq6WNomeOn5Am6AMUs&#10;xMeHbI7ObOfHiWwnr336D1bSfwFI6C+9oqYNI+JESNTJWImlk05VrfZWftwxosij8SFmYX/m8Z2B&#10;ph3aiACHz1znk+Bv8DZPlPP87TXXoU6Khv23dhNn4Z1xp7tXDTwGSnKWbs7kBt2pxmedIjzfYCfj&#10;fYwSH8lZvc1xTE8zc5cZnS7ud849dAE8MAKXp8MKbKHx5ZabqAgk6nnHo777c0oDL6hMghQuq3eF&#10;FZyzGYohd7yxA+gEPUGcGqJGL33Qi8Gf5RhKYOU8TsOrnzvZBNl0tpLjxpOKy/HW8pX1ozN9QXm7&#10;VB9sZbxM3QT93mkv5Tji7AEHnOLTMOk6Xnk58yOOE4NMOtSnN8RGDWf3P8xmX2lC1VOrlMA0hHk1&#10;Ped9dR3Y1lAsA4LdFXAB3UJbJ35xjzIbzaOW6snfFyCD+mvSnU4kJpMkZSoL2RKjXAG96bHjJB1d&#10;SV2V5gUiZhRvElKdVrdzAdr5fG7pBv1RvI3D0HO7D/e8fFnv4+LqxJh7f/WDhUJWyep7F9A7cp6I&#10;VtsLUEQwsEf9mxXPbcO0ktvypIfFCLQYVQOTxgc9L10qW5U1b4u36eoabF+6OwdS/wlhhbe9QC0V&#10;5HESvxPU0YY0BLWJI1qt9hAmnWDYI01Oj7K6Ww7CnGsOXE+jDSj36BQHwmg9AsUyfvs94O0QfcTN&#10;zVZ2C3CjVxihD/J8BkIUUx8rCplEpVnLip+Rro2W4NejUBphSKmlGDW+IuHHBC2ZAoEBdmM9bYEr&#10;I4F1MukZM6k6XWWIPwjCjeXHrX/gSzk8cmOH5SYnuqhRr+qN23kjq5+y7pyx9UXbXu/IU20pWxrC&#10;C7ASWCO7wfTNdvl4CGYVg09rr0srRx7vtPEajT6oJe8j8sf6DWpipQ+4yOzBuCoS9foyCsALvq8i&#10;2hYZZ7qCfWh/gz0m854PhXuQ0TKb3IK2cht9kHfcWXFMhZn/OYxtVi+3fmzzykvCWfs2xdINZ2qI&#10;qb19YFdVnoMhe+YAMkCoInG+NnurBcW723z3TAX9fY49Ht0q85mqd7JEUN+qT/LFGwcFHQ/O+gar&#10;wxG9l3BDEh+xhMSFd2lnnelaTFK5I7rtybNv0lhNN8t4LRX0zJD8E3LtoHux2iVWAuU2H4hxTv5m&#10;t5F3GzVZIfteopyrE/frQOZVspdWX1DPldYWnAuBsxzn3dFKj7CJ6cojr6+qHR0gfN2311Bo95aM&#10;2qcfmE29EoJBQZQPTLvZW59Cp7VYtKatdzxCW2RPYV8uQFpgegVlIauo55FSVjHVRm/26Myvng9l&#10;FIcebIX+PbWI2ZMnMD0gUQ99IU2rsUa2kaSaqn/gCxxTtX+9C77rjq2gz2Xv5XEx+Su5WcDeM9eO&#10;yoPj+Qy3Y3Gsy4gdQzQ9W5DFRKgEHV6g84ZlY23FvszdQh3BVG2W6GtV3d+itFxOv9PC7/9tS2fw&#10;pX8A/Yx1donvXgr+oWeen3UgfgEqcMH1jNi83qdjx9Q9uPm1wV0r72Wa4VQvKkY/zSL92ZFe72fX&#10;/Liz5dOl/69GwScuQDipmPmW2mnxuXhckvu+Nfmj5OqA7DMzAffX9StL/jK04LdQrM9JxxaEhjTF&#10;wznxxNIGwRDkTzvKTF3ZbKr9uWpuR7j58GrBJ+SQJLQchfWDtp0uauBdlqcIp2Kf8tbV6/mSxQX8&#10;DzA8DU+5FqaSUPw3o3b5Hy9rBvPdMjdz/KEK4h6Aq/pEUeopfCv3qCYdfiB1hXMeuC4TlPrd/fwU&#10;NI1gBtfTTU41RIIfk5IuQEtp4OteaiLwNjU19k1LD98so43o9gdqgXrHwRygZWIqA+OmyN9NHD1e&#10;ANzBDV2a3DbG7nVw4BNlEwW0k5S/votckb7hLbqMz1I2bMw+PiPOiiQsR+SXhtn+QJWnkIx8dmxl&#10;De78Fn6ys50bUiEXaFvhW4PweE6Bee986V69SsJ6jQXuSpMLOpxuz2RM/Hb1j+9Ru+ICGbWF2p8y&#10;nVVfXUIh4DMuJOodnEf3Bagmum5ZggJ/0JXH/edm83Shmxts7Zc621Q5/487NyQiVlies3YbkCHl&#10;IRgVNXM23UrP3u26Ootw5BsYjTMBDr2uJ57j1v3G1C/3NBjRQXs9MMDrOEBv5AL055NifivgwkQ8&#10;hbdpyCTPnizN2su4FQf1qDO2VbidV7L04VRgPxQpucdWDXzSDpcUkVDKhKK4Ai4NyqB+M5hfZ47y&#10;e0fFjOcFMl82Jgp3+C5AVxBm49kemtmuwI7ZVLn3j/qSmXLYf2Y2N1BN1pCkc6J2uPk/w/xfvb15&#10;R3cK81y0P7+5EejwKo6SL6/9C/IGMML4MI1GvOE5bZjp5LYXb01LJfaob7YP365z+1SvjeJ6Fohu&#10;/dL3zkkz18Hq2jjvXUtVlTTRPKf36P1Ng5FyBfWQQV2RA0iu94wf5vkFiB3wbJBc+Mo1haeITuud&#10;tU/D7X5cMMfBNrMTEIP0IksWNgtNGQtTDJqY7VhgHt47arHeyqiriSpyUj/JjYi4X+Fr6L7WikOO&#10;L+LlkMdhYhLJavwLs/Mga27yR343eJ/+rqNjS/KpZek77KcjwJVWTsOqHnXLOJLuzMJsqojZOIH4&#10;v1gBSosBwTbIU7b7OTyxvTVXK45tUHxDtmnLZnCsOnIqGb0Y7b8DGNY91hMNwQGTUlaDzyprclEh&#10;fyuVsJ9knlp62TxP7NE9kz/mBKiTSZAntsh4pKFDyxLloaN/VNdiv27r/Zokl7ppcVt736fer+eW&#10;B5oerzjipDTUflnz4xVus+/iXQoeTxQGpSdrg5H9e+RBJ9Z4N8xHVe+OmXJSfNnGPlX57vaaq1Ps&#10;61+3Yuo3oH7JmNJTNUes2fhfU2NdVc++2tDFMZIF2hC0j2LE3+Eyjv+6sfa+YaJEuHG/IdSqTBfY&#10;bc9bh0RstqqIBoDVnJMSlvxG/DoZqrqhhxiK2IJ+hFRGZ3ggSWMI2m/e5Z+aK1txBh+8fSh+8SgW&#10;hNZnZLxeiqCisJwAY00RiWpS+NNzCtJvEj9u25eeafNaucxoL2Ua/5ybjHGHJPR4+eHzJDpfpUnA&#10;T/uxCKkZah865zxEEMWiW6FvPToYc0Ndy/m3F1p94seIi21zpa3G6I/9Ir1K6Wp1VzC7H6Pch70k&#10;9MUrPhDVNgIY3QKMZ9uYX6hfneZybTJnfgHiBpFzmcfdk0tK90IujtTGnFKvzDbdiBP88i8g1qeE&#10;YQ1QUNZOyTl5EPnxHrb1w5eghYkLUECySK9TsIPfiq11FkhuRN2Ebhz9msvlK/JGDbBil2ADE8c4&#10;XrwHNDcF5Aa1b6BZ59amuWL4/VLrBKXMG0xzs6beq04z/7LhhMKz6g8nipDYHKv0pYIsp+BEd5ln&#10;s8ZROhp35udTPQLLa1sWLeAQONYaMTX6E/UDskOPRtLjr/SddeiNN6s1JuDm5lt6DxJ/41akU+/N&#10;cuCOkALAAF4QGP/AXfdmoT/VqHCqOXVndKhAGct3Gi+Od3/VjvS+2/p185OKf7fy5Pgi1hcrcNyE&#10;VbMkJzFStA1BD2dLT9NIVOaliddJ1JzYvL9Dx47xtlAp/dn73Q4vTtU+6lBOZRMMpTqMijvpEp6k&#10;s2iX2ejZ2T2+ABnViygPSLbS90iX2ft2NvO7hWrdWR8sMM20nZ23slo440FfgC43EZPUGGBdHHuv&#10;w1Sx69ot3yf8g7y8j+Trx740zoIE3321fHbFZoDv6FQjDMysrxIXV5Q7OE5eIlATTgZ8WpVYxnn8&#10;k/iDYI55yy+Rbz1AzCqQeOpGJVx+5NcAiP2gHXtWdKLupBaOBxEY6sBT4uLhxzU63curWedTdmn4&#10;hr3ZXQpHX+muYKvV56q27YXfh42LQ0VERMQkisOHmrF1EgP7JIY2k8HNwVqJtOyCnJziAeX+jAZI&#10;lT+tXUbylMT0IonKBQ2dWjymxe11hsPWMAcY8c9L3MaJvxPjPfkMny3/SpTsD0Ozf+TLWRLEoLjo&#10;76B81KRhcyR6ImAwLCWoqeFYI36rcWfPatrxGo0Evl0Z+eKi/VsYkshtwBhDUz4VbYwPvXbqWwai&#10;Ms0LsWzqOsSmZ3JkUs/lZDVuBaIqYlYRWiouDMuruQ74D/1bEKtjL+nRlPtCXwurjW3P+GY2kaGo&#10;jWskKmPsewIz8RWM468v3485uQ/Ez0q9446NAQ1PVFGhXS/gWCvobC/KgX666ReWeCgZtNeVWpOU&#10;/vkCFOzCM7pu57n3nYFVxdtfZWlyLQl49/I58bO4ipLMlg2C0s1Hk0FDrCL6M9q8m+VBFRCKO2+h&#10;ZENmw93gMx09i8D+T/QM08DRQ+EM7hNyHk8pUE7R07ffKCsYvcsXWAjgWxZIyLuiFgnuxusGB47t&#10;H4k7sTDP6PaKQEMXZsHvXhQPe0C6cB8xBhIZrPfNXaxfLgvpD5p46YpjjVfXYEcLJdYzCEd4mxJq&#10;qZFHGv8Ad2XxIb7h20JQWVtI5NXEw+Ho5uH3O0abZrQ4EJ0pxUHKX7gHQQKTq9zdeDmzvGDRejPE&#10;vuiS7YzdzC++CIwAu6UW113enEhonwXiy5x72qlF7YFtf8JO7LVa1Rcix5Mk2jk8Ylk19NgPx/om&#10;zLB40+LM8g3ymRL/wHxTp1Pci22c0HOvq70pSRGPQsxfSDBi3C3OovkbBAJvHLnPTLdOnCe0ZrRe&#10;W6kXrcEF6F01yuFysMjxZOvV2S/pFp5I9byTWmVwXgwfBiJQKAvIEPb/5BEWlDMbUcriLNGU0TB5&#10;vP4h+MbfkMC3MsF8OvYjx7f4NMZWbXg+TVJAnhpGPhpWB7cjyDjNYvpEX3rAm3J/ktfxrZeoLCdM&#10;/rDsh2CNEHjhngj4Ul5jUkahB4cmEomPt64KnbURuZ1S6HNFkEOHjfD5/V020xP94IaE72Y3cQpd&#10;zJk7ZYTahuNm7gexB49spQy4MqzMPnrJoOVZQj0kYjWsxGxqZ3JRbyFOe6+gFGGyJfiPZlhwhyel&#10;AQAahDadl/NMaXnFp9qsm0DIev+qimARJGr1c2tXaI13j5t4MxjdItBOovkTOb0hd2zBaC27JCo/&#10;r8trfroyU0+bWloqnTO+NwtAHNT+y4uzs1187oH0n/H3xyKd0OdWhtN/EsBSpm2Zj175ztG8oIRf&#10;wQeibeBcQVvaw7s1npB7NWO7y7VZJqhntRPCv8ky7yvOfFpZHkFxYWC8RUkeVK8jEpX3HHMQf1Ff&#10;4IWtV4IkktC6vhge4c6+WsmuGXGTHNfumfJFlZnh6mzdTfmWBf1qJrs5PmPeXtEEFkZL0c5DUKDs&#10;MeVPFP7WyQ49zrnfYHyyIxPGXNnAMNcmh4S9e8T7gttxP8uvBBRh3v5dhYE2HJBVFOd4xXMOWN/o&#10;R3yrYBBvN0y+JtHa08FkjNFk8SaTWD7fbZDWwimi4rGL63l822ItuB3ONSPTCOn0vgzVYGOX3MSC&#10;KDHjmythLG9yzB+F+wdWO/DjW+D0zXgJZlJas/qbb9hmgUwzs2WcOVIzv+V4JabJaV0Vul+QRSxs&#10;ll6GX4L1ZR8QJEeq9YbeDm8YF17yYJuvoeoevrVOva25r/I74Wj5DopBxRRgfjb8RzScadFtZigS&#10;xmzlPmHaLP/ClqA0kulaRBFNR8NOqVZDBEF6FkFNImAO/IObWHitGBA769k6OCBdKz6HEATxvVi6&#10;CxDGMOYIsCK7lhHXqn1/H1v+aT7raqpPzHfSPJ3WExFhfMcS/cLjb32TRJlJzMR3/1PbGz9aE8Vs&#10;7OEf8D3Do/GVhBvuleJ8feOPMZv8HIMffd8UuXZLNU58DLWeK68rne1COS3iRRFtTU3X7CQw6z8l&#10;Yiaqyl7N1L5Gl8m9jgaJH+82Rb6Q/vFW7RWN5Qa4jT4aXlW3I4Il9XfBaLCWHdyh6i2UfZn0dDOX&#10;vlFZWD5gcHyifvkxXd4pcq2hEUiSwOoszm4ZEWMA83LrSnMz788FwWwRWhiV1HAb+3OxkaQBdr5U&#10;pZKnkd1qWjH17cblHOxvHARVFb9VNMnPB26NkWJxkX+XdVttoLJLZ+OumCc5Lakl8tSx7svMsz5p&#10;53JhdSfB5ruoYBnDaRt0csyRjZ3WI3zgUrjc2XDnd9tZV7k/htfIOnhLr1isf11ruVLmepbbWldk&#10;Yz89xDJQtKKncl1zNtXsCbuV4Qt1CnBIFbRqpMjg2ombyDHk95yXMmss4txOR7/HMLh2MvOzBrNF&#10;McP/KWpqZACEwdUYiShAZ8XM0O+gcNMEuOeyHorSPSTqm8VZjkdR+f6Cii6vjq9zshtjqRCb4owI&#10;BsEBICYiFyAXZNQFiOc23goDmdHc0sfl94JneOB0b59/PmBSvP06t2iqUkmbTfHd118ULnHEDiea&#10;q7w34wjATotMgji/b+WBDfNw4eMdGJJme27cHjzwfuDvGsvm1exMzrT0BLY3KXu6zuo4JSpL5SyD&#10;xaU3pGXM1Ya2cFS1oK6fc/7dwRhedwmu4aHtWjtyNTYr4uB6lz+Tw+QT71d8B/OpyAmWYql9FA+A&#10;wXLy6mNeKx/18L0lGs/WT3QkYpYbXqiu2LyhHcpP3rL17jHEy9+QeIO4omKKKYPEX9/M4uEeFZfl&#10;q07reMZSv18gxSxeR2d5y/CWoZdwMoHBm0StVYZ3wYRBr6p4lM/Z/1XCMKI3kM7iz8Vfzz2hMQjQ&#10;bqpNerEEAjkkDyPxwjzFfgUAsdTUxOasbfXcXuRx18/yeda8UqBwmWOCcKz/XLWig4jlKSVekyny&#10;HxDjsNzzNvx1HFTcSX8jyDDxxZzEB+e8ERZhEyPEj/wMXb9sIBgX8ztvU/dEX1m+AD4Q4LEBIJ+I&#10;bafPpHlw9TrhFoyvabJ656abpXy5XxEFk9Ztzyn2XG5zg+Uxv1dk7MiPMXdQ+WA87/p2rsO5FKmr&#10;lSnj21Jyp5pIlb6HKeIZ++PBfO3RIPaZH++7R15cVT2AMrazC//26TVciq482D9FjEG1kdeL2ppF&#10;hN9bTAgwzCvpy+TYffQbh0Tqi5W5uYaxAlKEHLBLWYNsjuWJKWGWuOu6OOTbmvkH9+qrJWfnbTpo&#10;eB5OSv584Hn5Q1uG9s2vS4Sa0w1shHdVmBW2+WPg8/EdTnZyhQ8KvUuWe3UEVo5pZ+Cv2RMeOQ8+&#10;Jf3272CQJpa4Kvsv5aFGUAiAFCGi9nw4UkyxweC7xU0GG+1fL/qQt0tuHivITncHe4HJP5gWvYkR&#10;9jFYCBux8546RRVocbqomLa9/w1neMbtnlJuwjXAN2YubDARp6d158wLronCmtK/PYZdBb41LMx6&#10;TNwxUwLSIR8SwtbWN+THmsI2p3C+j5QlLPxV4l6MPZpVlWunEveuoRqZWWDrtrbijih9PZd6j+Bx&#10;8pF0LbBCHVtHokrGqHKwVQhEmn40GCnwuXtZrv96tFdR9622k5trKNl/+A5SxQwkDNDvtORvSbsd&#10;2Lki6NllZz9EMieJpD+fEbm763j/Z+B+ki8Z0iFRcIg75ynWaL4rrGKetFIB8z50+I1tlkS3enaO&#10;k66a5wBh/7l0dF9zTrG4jXyT1vYk4frWsVUtMQnlRE+Nv3WdI6q8vmk8p3ZP6cyI49lVEsOi4D/h&#10;avuaHZm3hXQG+mIwZHRHe5Tg8JdytsKsfMjQ73X5Luf6s+lMOdtxD13TtD0hZVQnAAvMHdz/T4lL&#10;l/7965RGk+F74CsEJ4COR3jy4xD8MgZ5KQjRpiZXM6YiXTLwlL+9hz7r5dftG44m57VKUU4C7DR0&#10;l/0CoVhfeDtbuXwXGsKlL/hMBSV8+VePbVYPdN1+49wc3nYbxkiaWmQrV/HE4GWPxj8l3qrXu4aj&#10;sE53nTZ//1zsZ98qO6fb1rurPRDsfeR00CHeR+EC1JBsdgFaicM3TsHuHFeZuZuutGZZz37pRYxa&#10;OXsuhfx8uv5h6Yc3w1JLfjEf5ktGkYtwSoC3uWdmNo+8N5A2JRommKIDvxyEkc5xuLGeDEUZ9wLv&#10;ioeJPOQPo1/O5P008H1oubXFww6YLD1pgNUe3FJXi5Udzxj7/uv7PPKt7I1Q55s7Lzh8Y9x4ydIj&#10;k9SRA3t43r1tsSX4jPdxN249kgAvlo+VAVO5BYpx9ASrFn9Usu+g7m1ktbhZkpawnLJhrybN2jn1&#10;XINLZtPUq8xNpnq0FVEA0UQP8mAhSn3SXFvXIru6865IZmj3BaSZeorrmbttfjstur54AXI3xIvL&#10;/0yeGUVfKVpKZiXI4eZJKV9fYbQda+I8dF6f8r+tqp1mzeF5z8cYoRHmcy4QFopnP79LmmBVE2nF&#10;xsQTPNH6gh3+6KHaAZrACXmR6t1sWRHm989eTC8/y23wzjpaJ3HZnEs8uQB11WYBwWkxQLynCqaR&#10;rjqcS3y3DZN7YfYE3vWghITa4Brpwi6ExyJp9N1G/JIGhy5A7ybXPDoWZIP0U1aDErLEOtYYOib1&#10;DaiNa2ub4s+6MDMWXmJ2djLDaDjuOqRD8gIks9fzgDQzcwHCvYR36oNpqdjwgcs5gcQj5AWIFSoK&#10;yFk/yJO9GOiPrFiVyz7YE536YbHmB56+dbUo97y1G6l3HmmXSzcJ3fo1m/NCZMl4oplrKO5gju7O&#10;Y+tx3gGeYYtxaN2HMxR5OJggjGlOjQ7PRIsImyOdlKpMbCt9AnU9vfIGEAWLWBMIXjw8a8fnXNkO&#10;T9nGwzNJkL/RJFWB9IOLhq7UWljuF0g2/HQ24uTN+LXrcfDmCDkCxd9y2Y7FIo57sd5JLxffQugK&#10;JvZUlGWkbLZuH++Ceu96z91NMtffNL0ZRUmxXgR7bQ1vA/Ay51BJBmj0DdqVBNqzjK31rQ9Jez2y&#10;8M1dD4RptIPJN+7xjN1y58PKxLqG3wTHJXoqn8dJtG1LkowviwcEeHRKFLvF9LLNgxFNfd9G3EQe&#10;E5iIH1Gu3kykfgi7jDcn3mJ7ZnNGpak27bzs6xA9TSQ+pYcCpnoPuRF6HIhH0fcsviLR4aoZxEqD&#10;kJrV47DByuCI6S+xdvlzCvxUwuETzbreeF7w9rBKtybe5gt5nfONsx1L9iF1cem9idYovB92XQOv&#10;v5Qo35HHPVpenXtd+426i9ulnSQKbhDLsS1/x9R2ySDLpqZRZi8Udlb0h+Rxdh/f1t4canjtbd+L&#10;DKFnbnJFil9FRt031bZXQ/XM/Yvm876sMhtDn8PvXmY2vvd/vMIAbJCSMczMkILUTvVJrKPLZ5nW&#10;a2Kynzw2/82HOXABnwsW2ZyNYkYtrYCTXYBAQlZUGBXVJforbp7+/pX3H9jOsyhrb+xrcTw5Ii5b&#10;9uMyZZ9WZiO/tYwfLGIbzlHDyOiiHHzkq0QkNe1EVuoXJJiASAkbGuTfgo4EEq57L2lmYTmPb+K9&#10;P1u9L/Iraiu117/27cfc/JxgpgVNs1T0cyFwe6nfAuoj2QQqHNAAkbVqyt+JkS9rcam2Ym/qfHXQ&#10;i9VV7Em5NSrNl4KSA4iRyVlsS5PrrVyDImAFhfn6vZkBWAh4CqpPI+aGzbzR7PH1PkvG0slHHzfZ&#10;xRQ/ufIq1AP0EF5RonOiEbEDR+vLsQfOudmzG1bfMfzlmGcB/U192k+iMsQ6Q5OgdYsd4ULPd5Dl&#10;z2Ufju89q2dP/lWr5sckJe/7yeGdzgrju3BvEh3DWH4rINxi7d/mspcTIMVdN2lTE2M5Kf+gX/fU&#10;l0KxDyVmHNDJ21nn94MQXReg67L4ahGHz9zK+g7FtvbKA6K4Kqm3Dr712r/4lm9tRbJvl/mItjSn&#10;O+zIek5bq84eqlVFLyiLYzXj+9wMygPfnPCyNej3lW6wlTUpLhq8PYsh0YUlWrbDr0wJR5/bf2vo&#10;UZh264K5kHoA7yq6Dm+ThMJmuUHObFjCYwHzYxAY6CuCDLFmm8Q9E6Y0eWfiM3albt9eJtu/60uH&#10;4CtxlTG7n6cun5ZbwjSw9N21CFo15SCRzpBXKd9UIMjHm5a3rth20bZr43mazCZU9OMKLFUy3E1M&#10;EtGlgdaCi2YhaldekFyy8FZaoj1/coUJ76N6FeoHFM2+YnKcnCuy3YlDm8/0pj696eUtffjVtkFB&#10;w3iu7p4kNCsPQHgj4w4jz6FQN9YzllQCf+bf6ekt49NF7wS6y2NvDUY5GdTuxfU1r+REpgHTsAam&#10;MRUkgPHe/hvGjrXszDppzIoF947vReeqIqZFa2vxZr/jAhuEC7/eFN/11YDpHMkehZl3pxbZ54rW&#10;un3duvNtdP9w7wIEIlD+hBSIg7nTMT8InlE5/FYKJsXirgbZNmNu0yXyXnplVnKjJlpHcPQOrL/L&#10;mv9L0ZcF602O8EM91ZaB6jJR6QKasgI6du0VxomKSbQWgRFIO9VAEkD4rc8EBRxPlepQxyLz0DHb&#10;k4a0EDdWQ4QQRmCXV9v8Md3d6W4N2NbNn8g6NOE40y36+I+Fh2YTZD+cfnWIlSDUg70RSMyKzy4x&#10;8MjOffitiLOmdIPvMLXp755zFBA2n4cIUz8vZvwxOEfXmr4pmQ0ivAUIEgeIeH2Im+EU5LgJB44x&#10;KEf3D5CbPkT9USHesuavdH7yEfYkMOJbko6iUA7NZJI6QMcLELFod/qhD97ifsdNiZipFRg9tCEb&#10;Ff1ykUGT6QJkWNmq/svm7Q0jyN6ncGFMfvt7o9KC72yXWiUYO6wStnRf/hhNsGm08JrcgDnCH62Q&#10;5F8EcIp9ju55UcHTEqSh6a9YQBfInCUvXCAi79ESOFlCGIRNQWsmO6GzaZg7CGTQ5jU3f8/bnW5/&#10;+JPyJjZTqHgMTAVyB+eIIn0vByxNsWq1dTeq7NyyE+ud6BqSHtfdMk1aFu45QG52mE2IvfS8gznb&#10;3VyYGJy5k+0RaytqfJNd/LfBpdeDHqftADXySOMb509hUzBBnGpCmUBMOT/p9/BVI3nr+7rfcuBD&#10;mnOEQzpKdzyPMHpo++83c1u9EhPv0ipY4FqoK9wWT74sf7Zs8UUra2W4/Qn28Mi9WIZlvuAy2Ill&#10;L3RwchqCGEKEJFh+gXXniWEDX6HcDSk88iARNggq17Ns+8UuLnu3tP7Ly5eVpE7zVX9iLW9GSImc&#10;OWO1EmTgYLxJx+M/R5yqNnpjn/TiQ5t0LB7vMr66FSlBGQFRWkZX3EjypuqfFVRoKQ/cavxzBuZs&#10;Di5D7wrQap1LPX5vER9GGp3uktnpQ1Tlrnpaj/SW7xXvNxQHFZsNH4YS1UaNW2u+j5szHc+wz99q&#10;Mn/Sx2f0YglAe7kYs8/jSbSnRIQYSRQ2cVYXJ0vGnO396jC6Yf+xkNuugLcwf8elQk+mdT6unZ66&#10;GnjbAIRhp0K8lQWvzxg18Kl1bH6f3Vp+38E+ZN1X55QakCORbsjOs/WueL3+n40vLc6e58/co7H3&#10;0LtJp84mti/Ik9s4aW+X/uBapxlWCqEUuTAxmfXRo8kqj54dHxs3FMbRhdOngYwXv03MCW5YFC0T&#10;FjsQ7N41mtXwKAqnrwTE/vcF1hEVIQAhWsFn+Lh93qBVrI6+OfIw7tmiirudDjhYnY9sAZWXAm1a&#10;xL6AxNrcB5Y8xB7AxlzFmjysV6Ni47TjZf/Q863J9sxDGuibVxgZjfst0Ve3rINiZA4E74u4Sgzk&#10;QB+EyWq/MA/TsJLbfCbgsehE7YHMPSYcE6WB6b0gXcYDA8FcgOKaX8yEJJMBJodamlgnrsSmbFhU&#10;SvjOks7UxzrG0aC90WOTmUER7QxeDQ31V8wgyiWRtSE8H337VxgLvE2FxDkbz77tdWSnsJklosSS&#10;khfMYzT3KiDjScdU5ELre+RokKX4Y5XadImASemjzFpINCF0WcgHzLn8I6z0brG8rtwWh2ebzl7A&#10;Tuhx5V+gjiKcET/1X1GL27XonD+Xhv9dHrjlqiWBq+VcVd0f7X2JYPKK0d9NETu+ZhOd2FnV8XqT&#10;3ZmwdWTR6gfQrRTWfwJEYFHbehgUtevEH1t8xK0bxUUx+tsude+0jZVjUiX5ABN21DAEW58FwgV7&#10;uktaBjQeWRccQSnqK1SUu09hThbF/BDXz3LHRoiGO4TUsKGR9QO4Xp7IN1zdz6EbBFFcTUxM81P0&#10;DrQtpCKfN1XQ/1zxJeZ2oOS3ngHz22J9P1GGKS1A7hlpCIr1nLsAMYRJF27BBPBlRWJJBTSW6irK&#10;7hKprtMPGLJo0PS2lNR9IUuTS9MwraTuQTPs4e5yy3b5Vih4S4ItqKR9TuJNUeKgjztDGUyLRehg&#10;FmavIULSWl1SzEcFNFMByBuWcAlbtOL9Fd5uh1FY1jSpO8sbkoylkNy3kPxJQZaMURxiO4FQwNsk&#10;WkH4S8sGHw3x5mjn+tF3oqa2s8SvOTROnVGRaXPvPDa/k7jWpCe+LYM/wlOJhj8PvL8EXkEf/kRv&#10;TcDRCayZlRkXoH3oPiQHRQEoA/rOFqPpIL/7E7JbNW2uMueK4o5GBmS3yG5e75HdRQC44FLqYrV8&#10;ZwPaRiLaeqfQtH/ldOaVnsKfJa4fKa+v7SVYHroUuQYoCStUVtVUM3ku3Iw1DRinln49yAxSBV1q&#10;Tj7uJzY2Xz6/hufg9uiuGynM2h12mwkvpRLfm78nyqgDFl717QF58eS3FKF3r9HqT3RjwMLzhfko&#10;TkR2/0Z8Z8OgFHsgjSPW392Nrc+k7M7OsIbprOVKxjSBAJsAfx/qTJ5CGo94km66/tmIsdXhGXws&#10;XtAQBxV9tdVARRa9unT8xOOXljUxh4hSEyIA2hzYVD/PMmvQEizTEgnNZC6QWM/qj2Vvl8bKJ/gu&#10;rSneckjjvMXm9Ev0K9mgBkwhKLCjjiSOu5yZUTQ9786RWaBkYz0z+3BkwEfku/lDc4oqpnsgmpzJ&#10;dp8r5nqUscbtenk5Iz6BhuNuE+tHLm+4wt/78OiYIBmMzlrl6RXvV3M5UZR/c0z/GFYhN7FjpzsD&#10;HoETrttAG3Fa24zYzLN9l/oGRIfF6xW/1FlTVyII+QJ5mxgJI7cj/UZVCrxWYfxqbxj+1TXbvXws&#10;tRf1vKJbK9HA8FfCKjP5q9LLITvwe6vDOS+qC4ytdSVR5RlD+/QJZU/LXPCbU0CyUoZ7Ba1rju0K&#10;ZuRv9neg9mkq7L9h1n9frHHlFTWel0Qnhg2vQJ1TzG6afrjcHYXRU9w5Xr5caPX05kn3pArdUojl&#10;Qt9sOoP6UFEY4Bpe9iZm+6NmkMe3cZDoZqXoZesa1xobPaeEpvmWJm/Jm1x7TnNlm9rcWz0Yaqby&#10;zMmiywGY7eYzcEHQg4/G/QqTIj3PhEOVXpTTuamm21QjV533VuDKrYw4/pPIZvMvm2dOvzNDMrP8&#10;Wea/4Yh/nRI7eBNOaMgIIico0rWW5TI4LbxNIczmuddTnaOyMk5Bhv7vv/XHnrdBmu/zMlE+MXQn&#10;JBOjIEs5rcrEbxDXXOWOLDVO3JUUNFEOZ/i25tpHIbHlUbQmj6NGDujO0/3S8O1UnyiF848kuqf4&#10;lktB0mjk68+Z8tmbm8s2uUHOV+NXuv3GHJvzenjGTy3Ud75/uCPXouE6IFh25LUBiPtL0BEISsUm&#10;GM4Q9Ln91ILaJ9dWZdO8pN+ln2V7U12ngtRnYXcdNQNRgS8hIFX8PYBjahP0oC3ejX/io09AnfUP&#10;29e06Q9lfne+pHgKq6A0hY6sZRW3FWzUTmT+0KKt+abHLJkfZaYBEgS9AIFeIn8l4+WL0ScxrVxh&#10;SvjPuOJO64oPxTZuwi/hUqt/OLV5tXcF0jN5QVlv6E3qN0VWkPFQLICuJPCIEb/4g7n+klRwslHp&#10;St/SNpSeNL+sihjTHWCWuJTC+erNlV98BwMhXJAP6H3RRpYtjT7/jwEWjXGjBNLBSrP90vOtLi+p&#10;zlVFJ9eRjtV3xs1jDU7W+WupFltOzIsaPHVaW+sEVkVxMIkqEsfVIeqjmfyFfTzrjhlppIZTfTvQ&#10;U/HQRHny4ASt/OMpJlfOd02SdszkBrclHZ3HUcHxJMCt0dOwWShWY97P7juHZ3SLWtkXN547oyoj&#10;A263f6d5x+r80gpKSc8hNHXrmEJTlW7HTHiSORs539Mtft+xxhVF4t1ZaE5S7DbpXN6w/LTHenWa&#10;sEoMQXwisih4g1Nf5EFEBtz2zaOFS9NDykwLG71D7VS9OWWLkqcM8QpNPd5u57yEuyNMm2h4naxG&#10;o6PVi6pCi87cZchdWlFHn7ZD2Q041jtw+7w4TIoYZ9lt1O+hVoaj3teLL07OShJxc4wQtD2eCevu&#10;IcoOhRwiZzuOuUfhXobTtzvuZcoA2bcfDUafNfyRlagK+2Mb7JGhguZ9Ue+TB7N1/MpyagjYF8vA&#10;9BOCUCQqBC4fsKAXRGpRWW09JqFigZr1NHeGd2/cSx1i4nqmMfVACP1KxeVKaxnYWjGQ4QF3IrQp&#10;xyQBlTEtAO9ZGWoLMhRFdtszYBQMo0ttWKO/bZoXHvo/WRXS0Frv9yA2BgQ0Qj5xiLCi95KrkXFq&#10;V0bCtD4vdHx1PVv9FlhrKclViFOKtmBffxd6YGN+9tCxMD1/9wPB0DpR15xf95ut041RQ83s4S+N&#10;MoAFYPz+v+r/fy9S/tfzaQYddguyjOirql2wO8DEJP2bFqcnSdfsMEgqfb67d5AlHhzcv42Gam90&#10;lkuR1YdNuU6SgyZ3PiPXL0DHG5OeKCcIXsz7rcoDb79A2S8xy7SQTtNqk2BfKUPumhXcpfplpl95&#10;W22bHuj6EeT4wnVOQgbr3BE8AlKqlvAevBMXpt6hZxnb1lsEAMC+XYQiY7g2EVC+EVLuydHND1ww&#10;85d6zEeL9cpoDebFy79o9vVzfnV6En71dvnQpYGqAJjm3F3tdSyyXl/2JVzMgI7pRXaVNcQUN0qi&#10;s8cj6D7j/NCLkRYP+BdSvhiWzpGz25WpNPG2/YWPoQxg9iFxhHZuj104XgHaY7EgAaxv1ICT149d&#10;7GTM85e9Hx5zD1rbpOW8vGlLlnzssYKcHu3o6EJVU74+7K45fx54dpTApP69PoMDTS5k3Ms2GF4F&#10;HeLSN8ZIZ/ddgDyydishUxcg8rvf+1Rk+wsxI2Z2FqieAWPiyWglpGBxKubY9p8ChpRzebxHuzVt&#10;jtyIhgtLd/GL+JgxCQ5Zqd/rJf2OoBBAmohMajwono3XU8BwiXq8gjQq03/awJuNEy/HfKaWKdDN&#10;rtThS8adyw9IKmbKVUDY5ZUy+FaFVG08578DDqDD4L+v1rw5toeqktnYDfuwq/J2xlCYeZHvPftM&#10;QYNqlLzWGLxW5qMN6jZmcseosFW//XmmWB/dpP1v6QhlBvcB5m+7dsv9Hh5zAGjt+J9BI5o887g7&#10;zrfM1fnyppCr58et+AG/c3XSKEkZlzH0vth+wksgiu9m9d0YEWYXLicHM3sFDCoMsGO+wasjYf3Q&#10;74sJYerut9LMxp7pcxrGaQnzeKSt7lL4vV8+4OvBBQf9GtQ6aEMjYjhOEqtVQ81HDsvmHxhiB0oX&#10;3eskb7luP3Uz4Q9UfR1ovDX0iQ+mj9GUHCwSZZZ1U5Q9De+VJl45Y8GOvZhS6Yj9YZHgImj0Ju+j&#10;8oAIgIIW6YvvWHl8TnsqZQN9wPcj1kHL4qUqF/kvgsdZEd7ucguyHaih6vFkDpjoLZq9mq9e88xQ&#10;6J/8JxZC6UvkZjG6s98Ti7iXElfaU2jzQ/Qe6KrZStrPIvTHExxPygVoNu7MRxMflrc4AN0vhCtD&#10;seaQuOF/AfJfhxmO7xTbfBSUDRj1dLS68TBoJ+MJzbdmqTT2J75BT6Gm8DZl+FKUNeuO37nIXxRD&#10;syWmHK5ej6M5aMmoeePDci7jy5bx8bdJoHRBSpJchspaK+9kmOw30giihkhKe+Y05o/iCKqwcc3R&#10;5pPqVR3m7H/Ju9br9Z7iELnhsrTXMQt+g6AmKKM95cFPsLu5V3LJrr3q53L/9HovgSTb2/5BQ3SS&#10;+23Xs+WBa6hWA4AjCEOfz+4FJb5/AaZ2PKWnmzhWiGGzK5MrGflS4Glqf5g9MbOPksYC2c4DgIjs&#10;wO4Rrvc/xPJPxGC4/azTunwXNHx48r+/pnx362ZJAs3uAT1UHSoYxoaVgTKr3cWbdpjOqebw3J7w&#10;lOkVuHftfpVBShYIq02bFy5ypAfgVdQqQlg/tvnjFhu1+mk36Ht45c6IFWwUQvclzSWLPvZwMnyr&#10;4YV4vgBv/TGSMvauzN3p39/HHFwFuFVNGs4mI8LMP7rAOIYHqzgGv9wxrjidsWx2NzMe5qvWEWt0&#10;h3XOwNvqwZdvu/5u3Etco66HH9ZnBR+hFcqLAKcuAIjLDrt+haNlpV7/RswseRHknrVu1Ly598ZF&#10;1ECPp/yIIGxNTFWRSEeexiTPwbPHwwJwl7xtF+r6LAjfwoyxi6SrvFgBdEznPGXnsTE+f9PzElp8&#10;uaZpjOK7vtRdRxdOsp+8u5GRUA/hHbYdXTqg9v1J5bY4owK65KtASwouTL87eJ1hrNhSpcuQUdjt&#10;a0Nv053dnc0LUDkQIKoYXfsnbAQ6BKzRRtjtoEm0xHbJssR1gsr3mnEVu0/WYjtF5b+9RU00Kz8j&#10;BL8VvY0cuEme8zruqN1jDYIXlicwU2oQo9QuzduWWUHxo3ax5YeqwhaUAw771fsShP0EJkOwJFlQ&#10;L2+kDNIgialIt2pFRzUEKbs++/ts8HLfj+AshiVsEJdSp1mGtvVHvHN6mrvdp5GwvUKvoV8IIFH3&#10;mimu4PgLXjV0KdzLkNaNQ7yoxptTuyr7Wvz7tqH0fZVBXR4pSrEknXUIL0/NPOEWXh0zNNO/bIeM&#10;CZP+kmvYac/X7Eb9gCGOTa/V3mJGrgeAGpYug6NgGFI3HGsIjgBXQtuReE3ZMu9L+NHuWmzNBeit&#10;hL+Ih0fDsuRXKZYk/QFmyd2fbOCg66keOBqUcM/6uJ31uOrUxoBEbzBJ6yyjWyW83f760q3X/d/1&#10;ZsbDSO2JabVx5nd28kcz5JAC+RYGi0MkkV1DPC+cwEJtODXZs4iNCWrdtFLjxmdukA/wZnIw94is&#10;C+5wMrW6fLLr+Ey5vjcbiGn9eK5NmlQTmlC5VTBr5Ro48+rHn2qiUu8t2kvPBGt7OBKa33j9pFjF&#10;DYQjzhnhbQBw3oWkKH6rJrpljYyEzcWLZaY8pfEOYFiKzp29RcXOYz/fUcJb5Lfy+FHIb++M80Ha&#10;rWrrWZvD8DpVb5b6mDfFbX0IHhIm7w4jbAhTxl6NqE9typA7SrUtnQhRhkgTq8VXAO6thbcZLmri&#10;3cruFOdzq4mIqZ3ZBMYtzHCGwuUw96/SmA5K0XbSrDjwXmkE4vfFmJdwOpRnMpDBeqztJRZmXGjw&#10;vVmnga+pyoHvudV3C4jgHKIpdQFKnk18RPwAFE2AqSCOECb3M9TrMHnih68eFj5Ttvr8nWmN7Z+8&#10;zFz432n/lF7a//kSRIZPXkLFWiAqkwksGTUb2lUjzZDl2ajGhUd6l8vmmn1vUKttdq8sc0V1hcs9&#10;zZro+/E+rJ+Ff0fAuMH6WGdWAy5CsqPvVHiQILWgiv62GOFLbfr4kRx1jmvJ13Mds7i0tSzxLD+j&#10;Wb1iiZriWTjWTyDuTgx6vYP2hnJi7QlH0dH299MlVqckWU3J178uaXUELGiVwzSsrXvDA5kleXVE&#10;BxkZNfUkFUCha61LAMkOSCPWlDtU5yZ4tzCJcrczUvxnvPO8xf6gEU5lVLnv55N3Vx/c0DLypb/d&#10;zEqiGsAOwMRJc4hrh0JiRY0Ry9C6vJfJyKzrwd96pij4zsmhqp1Vj7d3fQr3gjVFkA9R0keAmHxR&#10;ifa+9v0I98fn5YZ5Od+kyPhgUe4RSqzuB/EmgQ/7BkwPwGke92rIPF+qCk8avrki8SaOJTFYJY/Z&#10;z45WTnbq9T0Q2SvQT+ZNIonROC5uGrxicLt5yzzDPWlXv25zHnAkWTRvAYXlZP/rSihMGQQRXclc&#10;gbJFoR+atxPN75kbgci/F/+n+A/vy6JPCX8o0YEErsCyjhLYorUjY/yrM/ib55/Sf30ScvDxvzk9&#10;JFKrsZX8Xn6i2eMY0KIRBQRHYny1Rzl9W2CtdXf8y0dlhZsTycGXm05SbyZV5PiT1eYVXh8IzSJw&#10;IVxrL0B1LtE5INqeCDG+Z5Smx7NH61hj+1CAIty1SQckan00m3PyQJwerbYUF8tza13Yk5CEhOUx&#10;8hkUZU8o/Cj15V+zF+nFHhVZlaeILTD1tzLSzQpO1mw0b1zBA+pNJb+awo0SvQCESONwkb/fyHUS&#10;HROxsIgCGaVy9ac/770WIIbdGxcCb2uDV3/7dgmv9XPbkJcH3AI594HWGONtHiUwyGyRpQ3OvgSP&#10;5F6ArrbmUPY/fVb848ZWzwb0UwXnAOrvUwkC5QWoFpKMSMwDH6I5IHh5IC6OiLOEYqGQGdjBMw20&#10;IZVNg/epE7qpEjq79p6Usb+303X+lKBHrAoLL/ZYZEQnDYarTc08nrGZaimqpspp0PDt/MHHpMcz&#10;L3JmnNwxIVm6Nvjn+97K196jDWgOkG+cHCP6hJimwhKUOTFs24XpTOTTzrAVsba9YZv0QreEd1wj&#10;KEejo/4sOFy3BpdawrbVN5EMNT3cu0JwRD+Csi7tE8pihJ66T3hRfxMI1sR5zp54hFptVj8n2NXm&#10;lrskPezGv7/769cvRS6emvN/VHjkcDPn+aOwy8Otd92BxhyXiwkPz+3GE0klXzZ8Zpv3rqOdqFkZ&#10;m8R/7yyXsFGQ4SH50xVF36xtFG953dHu5b4nSnmE3BQ5fokn+0T6DaZ8CSbHP7vunf/3RvvVSLJW&#10;S77q1AaQ0/z0h2Rfj37sFpVwfXaGXc7tjNFJyyr7zJAL0IcT1KOFW59f/8I+5ggb7rTIOXW6sXxe&#10;3yWckpFXamBGnCyoORM53rwr2dslxmy53XNa+J87xvyX1zyXmRlT7oGBqFYdqot+ZnFJficWwC+D&#10;/LoRTEfhYOMxi3OtNP0IrVj0Rx5bvR9yFe1hlQXkQraN+CESNcMkz2PDxDxHB35Yx53gZURaNnHM&#10;VV2xZ2BT5CAUAwCnjC5YkeMWXPIrgtUS1WyHGvc4VFdfz6CZPiTPhsXNXqBdQYDSvfKddD+PyEHY&#10;LN/nyJKdH49n3iWsFn2s3PLYOvkLdw8Kx0R7dj7WyHJUkYzsnGgfif+6yuFuWicanO5Ja78rVHv2&#10;UquXlQNJYObRs0zMx6+9tQmVsnmUiDh5NbRlb4MLPNYmfmtV26qtW5DBCnR5X3e/YRSevWB3vzs4&#10;j23f5lmqAvszOAfpVes1gjN2cYcMu26Ag745CtX3eDjucHCz/hVWcZXN39K0jfKdesXXHLqjYXHK&#10;ordfcn6Y87NWbHwJNlNLxxMQrPxaN9uNyq9gdvTbjUNldpybZPchH1t4SVSn54+C4Bpjh1vgqMXr&#10;YqL+70dE8LdGv2jvMXL6fnsVvsSZw3OU6ADsrXn8ScmVu4TbuK0dux4SP9NhL09ezz5yem9WmXRN&#10;Hjt0LIxHey6Fu3dAJ49ueXOd7LvdFkjWo/stp9OocUf/k9xPBQq/tLgz8DGMmE8QODckKP3AuUQc&#10;yUzIiBD7qvIz7v6qn+eKC7ZkZ6ewTNGKqCw9Wo0ujvN6Me/mT/T/cXbF4TAHRy7SL+QS9DsuV0Xt&#10;9iALWCmhemTvY0BWU6hcZpbWgRtO4NgRX4x90H5iySOE9Y4Pky2Q7TQ2OJnwnZ2t7pRMkLtnMjWf&#10;RPQYOuyvelpiM8hi23H7F0s8aOrmUsbN5J+R0GYE9kVMzOoEailXKarT6f6G9TEi8I6BmskQK09z&#10;nwjWiLuQ5z0yAfM8W9Fe8ilagN9xlwDAU7xnDj8vQExluEXafsUu40Shcx1Tn3jP0B/xLQt17lD/&#10;5M06dOk23u2T4AJ+VOznwuoH1MuWx/uGDcgOMF4Cuj3th7U8nmjA3T0AG+ATycYd3r2uEbjPmy1Z&#10;A7RdalLtXaBSdCf+wT8vInH8JVcQeFS3PnqiB70Gb2tHVWVkJcEdgpo9vIt71BqWBjSnV1sZb+VY&#10;6zQKaPrKXz35lWDG5QXCoKyWaVBbVg+zF6h0wuoI4vC8C5Dm7l1SO44pQVh3DGeSwQ6f3ZubLG7N&#10;D0YSODPOndx5BP8Q1LGBNo2hb8MgXrKeoFaquCtZz7Erea9XNI2HFmHtKNOxFb8uuBTqu/wOGWS7&#10;/9wuCNz1lT+1b9YkCajroLoSqpOcIbXEmPajF4RrsJQlykrori1xDT7OQU3pL5jNtxp6j4cle2z4&#10;/BzbN5Cw+sJBLfPjh9+oxg6vk+naHnvdeG+8BrPlPLiv7f9Rh/+qFv/Lb5AHDkyiU8OLuC0lz1R1&#10;tIpXjq7VAcBQv/Y/RbNXKSxZ5bZ5B3363yY8Wcm7FICcjRwIAwJAQLZ/rgt+/JxBr2JqNrYGEnMW&#10;4XEz39mwMl3SVlD1PjpliOjLk7FPcHgd9K208FnF8p5E5gUoami+NbHZkis+GWvu3p+Z6/y330Zi&#10;QUSTZEtA2k8CamUpGkhna0H0IKcMOxofZcXKv1W5yqkxdoskk2iV2HQeHeM6VCobnjAvgoWSrgqc&#10;W6qfq5Kmljuyc/LFODEajW7809+/L4h41TogTOwh566qktBqIHaj1f0e8GyGpnu6W2WdY+AxLz/G&#10;f6WIWQluZ+TI07p8nNSwZfXiiw+NpilHDU/1OOAJeZWTtrgvQNpg2q2VhZvjP5c+nUpWmQsFeH37&#10;hkF1GFdnbtg0EHYA2OhBqxCkGzrrh/FqdTooqJ+s8EQ/mc3qi/otFLlRc0WkADAWDAgCdfh/YGlq&#10;vEO+XcflrtJNz68DzNNTWx40WXw+iye2oZjWwJTfSVaxzgJ8eYWTG5METnMshwRTmC1uqFOk6XEh&#10;D1dlvN73D7HzNJOXE6K0Hp26RYS8wpOECTF8BaIdCsUDx8W/idfXXM6EMNEOD96oyHcLi/clgafa&#10;ysEy+SXqSM3RU3Al1SgBp3cvH5U/hHsPABr/TbudyHuXmeMKr6flHB8W/T/NxRKGHz3fs3VgXyeQ&#10;zMhOgTgfJSts2JSghe9YQkZyXM3bXNad/Qqd7X7D7i3+IhNH9/uhi4qjs/GgOvmYit451TSsC4J9&#10;MPR2gnXizwOgSkIrxnhyVzdZ1tlt6an7YybqrhMFBQGBkgrEsSpALOugbO/Z2R4EB0maP7PY/0aD&#10;v3y0mGOmckauXmOX/23Q/VOf4GeyKmVhU5fVkZ8hS2UTCA/gYy8JtkaYu400yakNg5MWPcsJLgso&#10;1eIM89IfHyqk5NILZClOjHXKzprglpDvPs3w1z/1ogkQ9EzfS0GLjrFOs8gTd4sM7YEu2eYns6fT&#10;3uSnjSxEQdIolM0BzwJI8A2cRBxPqEdouXLbc9FmXHrqxk7AvTeOLi8TCniOCJNIa+IsEQVTDuPE&#10;R54r2BCogFULhZIFxdj+OdzqbKofdWqI+A1K5a29S/fQ8UVHeRiSAsPCpSalq6PTJThf2ICQzZhP&#10;XoSls4v8PkjiKhA2LdGVddctfcNvoptuRxfs26Wrz9+SpgZwR2QIxOFUTRT2Rym5k6g7nJS8xMA7&#10;WiTFwuQulfCybY6JaWX/rmPCwSDE8w+X49L1iVYeIpD24DE07XEsQcwlQJZURZYp34gnZV1XPdpX&#10;5xMrmWvyCp7y5GMKAv1oj2LHtHhClr4hqtJj68NssLWqC0ASRKXlwou+n6tTbH8yXP1Unfa0Ag82&#10;6n6RDHHtYZbdYZZQmaJMTPgbeKCGEgs8hnN6uscgMLhmNHuePhGytP7rWpD00uF7tLe/hgDPj5kU&#10;QiLMGjZUh5pe5CEwvpAnLUO/p62we4nzqtDbixzSk65dgM4dw6SJX8OEsBNDaCA0IDPErF8wvzgQ&#10;Uvv0V52l9n2mx2S9FsszKCAes5W5wI5HApVc+1rRQ4bj5V4uKXQcCiOOzrxzII8DHjGkwZdAperC&#10;HG9u08Zpf0hDa3KwhTwlGga+nFQg7M+EDNIVl5oo0kTeSBtXlRmXPiu1z6s5gBOYC0jUIp8B1lYl&#10;Mc1sVs10leMRVvWPZcq5BlY/RlGwOwWslN4+Aa1+0FTku/FPB5TpbngLzqHD1QfxXlcZMIyhb+FY&#10;E4nZiPNjLLHAK8wEp+P0eaN268vf2udy7z1TPtRVrrza/f17SoDdOJXZckPFsMvsxXvIsVJKho7r&#10;t9E6AIPRO4LENl/DXpPGiPPqvcX6Cz35W+Geg8tQg69GeN7ZnWxerjYdl0ueG5oCk6gFlrxnF3/6&#10;LuAD3ERld8R4OWqTXzbdqQ6wTY0pTHG5qXC4Qh53RsE1ud+CdVkOjEO5oN7K2QthnWtCP3k0Bqvp&#10;jzfRLCVIfVekKWSi/n7zzPLQ/5wMNhEArk3ebkPvcc68HznDQKrcJzZGRo5ABw48c9HQY6vQMWwy&#10;C9xNA71VZh6HSrObRPgf2FsTbxHIwhitFVtNBVRorXwLjzKErAmV4c+2T51acyonBu2HALU0i+hH&#10;azDzpJMtw+vodz6jvafgS7DPmD2G32nzXyXdQqx1asMt1sGiui8CkrY7n97bfUGPXo9q5SA4A3z+&#10;mzQ+k1SdWWlnGHqXtTGte6soCDblWGjTQH1p3d2xKifPVx9WBaydPsSRPgLC2Wy+lMwe5o5Lw1tq&#10;Yg/0nLibG1OtbNyd74P7RWFPDAZ1n2Rwa5LdqAbjBYu3M4A4i9podTh5jz3NyEv117RfXnvy7926&#10;t7DlyVmrTS5KyPFHRgx9N+ROOA6OChrtaB/K+iAgIR/eJNERiphove7zUMEyRq2und3uuZd3nEl8&#10;2baL8EuTkPtcJQdN/Ir8HrUNuQV9/hCs4RD+zmQE6onhJX23gh8TBP3S7gKzSZe3WrKDivvLIIT4&#10;TZ1b6orLfO9EsE0kaj3nTGjdXrdM4vAYvsk4DPmoercz3Ncg/AD6Q00NoMg5bKCV9Q9p+Au+wBon&#10;NojNnzT841WQTr/njH76iP6kagf6drFGq4sWsuy9I4Ej71YyszTayBPC0R6XuXH3RX24nR2YQv5K&#10;m4ac5pXh2OQArkJE/CyD684lY3cJ1+rt8lUADoaNHj75hR8lOv+uj4z/avFma1Qvu5qLq7AwNzXV&#10;QkeMSVfItVqrDKD6rYowHUAaX76G9xSIrn45IcBR6AbjmR28kSl6f27OhfKpdjzDnN/rRcozWTbe&#10;Co9TwPaL8IQtiAAiloAvwkBY6OnBjPPuM7wbAX84X1/SupUnRN7QpnBJ6q7iiuVo4CLWx7Ibwe0u&#10;V8tDh4ejH47xBXRCXBrHHD8og95uHNCtuKhFICPxMWSZgBV64GWScWriNQ8BmyI2OJfWWX2Q1ztY&#10;M55+5lLl0OWZMOfl8bTNHQ3Ula88CW06JuZnzz1SOyhpA0VGSC9uQQeHCDf82iZIl4ERZhIMq2uc&#10;XXfFd5CDPh1zVm3KdKocD6A/gD5CBntcpBHI9eryB3b4jfwgww4Oz9VqsQK3mTAx7mOMTrCAKd9r&#10;MpNPQrdeD5qHktzgbd0XIKoCrMsOsigo7yo6UcXlU4fouY4E3/H2E/GfWEjALePkXcsfPUxnC/o0&#10;j24vuwnsiSi71x54gnPCbwiq8eAEGFOfiYyWrt/3aRESahtQ8hctrA77kZBWZ1NwgOWy/MtK4KzB&#10;2sPZYFNKxQlf6sj1sLB4FeP5rNkVe1uMzM/dR/bw0dsoiMhJAYmWiKcSaLsATdmLuR9P2IQb9ljn&#10;NFZ9cJjpnjZ/9oo8zyzKhTL5qDAAGb2UQzlR9Vi+WnV9fxb3g2h8iMCMp2DphBnhzZ0zCeECMDgh&#10;Ra9vB+q3KwOWUA0dGdaAkeAp/xuG+S/25j/vg9y+V6nca4xyGCN/JzT2v25Rz48ceQX5J9Nj5djh&#10;PCDIlSey7cZTGMITRarBLW6X44AscXgVfY8YZ3ceVRJVs15R7MiIYnliH+Tjtc7lfi5EykzrL0BF&#10;ZmgRXOSjFMhJgjaGPUSIEfImsIa329OA/WkEuxHLrEQle6eD5pVmVoA6AQd97TxWbPp21SCnweZr&#10;qkeBp8c+ZBJC7zMVBo5k9nlfKlyjFKSUmiFfvcymX6/Kk6o7pNXaU+IOx9ovzng8fDUQ/AUPGxGb&#10;XoTEzLPmRfL/MNMicHGfazDJJVMtj54z51yAlsfPMzD0VBv2ElUenpYG38fFPpJ9bnx9J2G5uO9n&#10;0lEWfRvqaucriagwhbugZf2YOsIV1H0EjfPJiR+VzTCQIaOFm6fnIqisEE+uDq/t53jiRyBMliS6&#10;S8RCp+dfsW1Q9c+O8L/my+BabwIzEjO0U4XmFrmPI5y5jhx+7IB7037JqZ3+6HAHE5Ij8r3b58Dy&#10;UIe+fZHGRpwXuxbJpprZfgtBCECpopaWEZddSWDiu2Yx/6eFbpmBYpj3DtIPPLgMmGdtmT6nk0fc&#10;X3kJ5Fmk5GGPXbTILMqfPy9mrknMQ8WeSUTZ332h6dRVz3XFpsPs+3ipwXBpEaugsqrl7qS+vNay&#10;ZdRbHsHR2B1/RsjJFHJzkz0Tw5xiYD52V+3T5H4sOi2ZcWOFttO2pxtQoJZHnl+0nUY9pwv2rQpM&#10;HAYDuOiAbgw87J5vARwDcrzsXXz7ZN9lFXg1x5d5cmn1muALcpbTdyVLy5+5Fbb+jP7NR5lDXkPf&#10;Gf+7TK//6XlCU7TIKQLYHEmf4o/38fX5t67yCLacAlGCDeRGNCobghcy6UTUrXfhrnY+6JJvgu9t&#10;IAeadS9ALwtIEn9Ik2dMEPyvKsA+NLAk5TxE/djbkcTNovm/lHwK4wIaGcxu5Le0VA1XH7c8+/k2&#10;I+7Ns09Z5n+ldJN1j3Nt/slGkhGqIM0LdDXdGS2PGhgZQn9wOJfhk+N/8YTTbInQk5w10/KRRJuD&#10;DXGHMKkJuPeXzGuIfUG4PZ+QbHj8hUnljfaSv0hNxJmX7Pk1ldtBH9guVch9570ZOWaJ6AhTfNvt&#10;hK34YRoRWGmo4Tzptx32HFdwBz14t3PVXIpLTtjYyLfERCTPwCihxovu2KB3/nDH4dQAd5JQg3ir&#10;JjMui2JYmHdXWiv2PVi0ncsZkCkkdLUczNaEvwYEtSzxe/MDLOtxGxagXEF9Kvxq2MNWG9r7PV5L&#10;WbScoqxUv2bajq+orFIt39LGGs6uP0rWJta0Cs12gdNLMB5rs1UuYtKSCr2bOkC99Ab0McCVDZCr&#10;MvRg0jiMH3elvDieqNXWeH/eTSO531Omki1bv+Xacz6aw15VHyhvykhFVenLEoMR0/GTqsk9HcSw&#10;mvAau7khjc/7uQBu3TffN77ytUwqdJnW9vrqGrsVFVVkZqotAjIh0lkS3qZYI4ly+VCxsakJA7rA&#10;9YC/wKkJTCznPwCH5sZdoH3kNoAQdMmpOCB3d0WwgK637JQPG5fYRQ4gEOF0bvtYGkTIEZikd/kM&#10;PB7YXuuCd0C3L1Eq2dUuKZGvioXNAnqvbmIJYNmlbBSjidsNuVY9vaDX4U1T8+1TJ2hDlkOXjrKp&#10;Z3jvT2U6q1GjYq+9Xl3neCU9qjZ+Cui/y/MANT8EBS4bJMq3ISk/eKdpTjCFe5jOXrcedEhgjqO0&#10;eDYVqPxxtS3Zi96aKBErzaFgW1pcHdInLhTo+Zh0E6sXWcV1nvw9mVKn3qico4Z/5O6bsYrF3G9Z&#10;FkO/B6jPPKVtqhrqPLNuHBSmyJN7XKHgCdoUOSvEQ0uHKgiy2KOdsQibjwNyC245d58MDgs5pLSt&#10;5GnAhY1vpWoY9zq8ho6t/6RVcYNeCmN9fvtxWCJ1r5zgT5Obj5IHW6U7FNXCHoZYQ0qIkoeYIvoy&#10;Jxa1SVmndQ/TTf8xYw1YNTyv7f8ChSCzslfEJmYlE9jL/lqnM85tzIynT8gb9eamdgkz+ytsq98k&#10;elh8vKlscMVASFfoS153eulgzrLJx+o0fbWB50Oracv0HZ7Q4yD8JBJvfbRaN04QKNVxdXrwI7Lz&#10;AiQaH+GTc4VNtSu84RwIND+DHicC5HbcULvc0NQEgBKJJVAtB4yAY/vczH35Dx0g1hPkdxauxAql&#10;J3nFJDp5YroXQQJncw/f5uTJbG0Y+zn+4VjAVyb+bcE1gTAXZbTdp/VCNtWyA3FU3o+RzpWpb5pX&#10;PlY7FX+zH5qYCV8/v94+5ivBVCmKiPP5Y1Iek/q13Dvg28scewS9kkltVrX9bAwQ6QaMiYcS063r&#10;x/7ECBn+MZW2r0EzGwRjFS/QXSpM1G31pIVHknXjA7CbpG5olWbRuT1sxJ4VywO0Iv5mRx6q4tG0&#10;nVlyoC90OPPqaPfeHnQ0MObQxpv270S2fzrjzPTj+5kTf7o/m7AN3y/9yg0cjCCyGSbfb1s61qPj&#10;miV8FIJqsNmDXD5z9/nmunQ3TOy+R3ZhrnV8aUL4FJRg4gs/RgeyAWkVR6OE7X+fWPE/PvfQZH/N&#10;mzI6k6sBknlIxucvIHtwQmB50gdZyoWzNqdkAegSzJbwkWTX35R84jfk1VL2VwkLxwvtty9iDb0T&#10;1ILJIGjWZl7kwvQ+oECnKmjGoZet4AHQNLWqV0X9ndMv62pCIGe+AgcWSpN7LjuAaqfIHYYvFcAo&#10;8U7lqNjZtpDWqM893mKdHM8WxQhSWpzCco4JhASuSMSp+5zl0vst6Lhl+x2mMEFsxyU27jtjEVek&#10;z9N3oOnYK5eipRSy2d4faHx1+zu7UUK8AB02YponY0RWPrTqWY0gqZ4xpepM68qMWqQCCZal4ROl&#10;62tmYOzzK5lFb1DsyNnkLO9oxhfhBy/9zszfwpem7C57OjGFQccXAnj7/bGH7m+Vo6EqqbA3lpsw&#10;QWSzLWuaxKnPBShND6h7g6TxH37ESe5lQwgsDy5AGeChIQKLNInKzg2Y3jIQnwj2WLZB3Ei+oR9I&#10;pfPyh9Mx9NYzRQrd87rg1khOIIqnEkVRlZ/26veVe4MiR3skupAk3iXwGxorAvqr+1MzsuqSpFm+&#10;vAa0zxEkeUUNUHtgQIBPapD8TylZllyfSuu+D1MJftLwvGIBZ1g+TUoKIusKLmZ8cee6/KD7ufWB&#10;fzBQR0+ocWEpNHMoNLEWz96ENVkBwrsqj3niMMirXE00KJXRnwMo4g5Tebt5lXI9sdDCdLM8Qonh&#10;ankBkNjUS4DMoHC+BIc8efjnWb/D5TiiTHw6O6dhkTLLOU2QvAB0Hx0OrLY0YaHsMA132/DRiBs8&#10;ImutpAzx4Tq8rdKeTPI1uHORtfDj6/7Hs3dn5544IMJIV1oHiG+AFsMQOlgblFIAGxhdw21jVt08&#10;xje23jBmRTPy6O/bF4zm96MS74Esa4ztpnjA/Vj/8FqO1ITaVlSZmk1c85NlHj7AD3FeD9qwKPAX&#10;t/iUMTE0H+e18BRwVSth7swcgp/oAfAOr7DeUZu1+L0i62vv81R7N5JgtbYzrxh1Lw36p+rrGdQ7&#10;ZIcSCcBalqpaGT52L2L16eMsAoazsjn19NBv+999h9oMTpEjGjhpjikFEiaXgByo8fNbYQ+IFWH2&#10;Mt5keK9zq4yr5xp/oOKDv8CYTIf9m4cUK8dXUMzLBG6dtT9m+SvrLPnWCzvgjclh1ti7QXB6n+s9&#10;44lKQSFH19NX0s1s3fp2mviAIx3moSVr6c9Q9gBRFvHyyrrDO5gJmOzmUMmiSGo2XYpP5R+yBauf&#10;C6dD8/rvZ3ufvIDIw71QoL8XoGuQ596x9lxYUs6ZRWx+UMTmYN9w1fnb1PvMNKk+G2k5z1o97qK3&#10;nSlpaQyEfA+U+Sc9tmb3Gs7hlEE9HWHmuc+kbOMKvv19kG2qO7bYXOBauydmv+F7/PxIAs9nuS2A&#10;BnKDlo/jxlWUMeF6RqOHnpRantaOlT8z965rMCQHD7ad/06LCNqZQPmgnPemPNDe25+LrxLol3bA&#10;Wk2unX7u126cz76ig7ktSjEYYndnt0X2AeOoeAH+HMzheVOAcJtpb50iudbG4agLNo3UJT545UuQ&#10;Pw7zUYnPrSuvuQC93oe8IWVxPc0FUkmOfGXjstu7c+VKSmSv1QTMWKwFkjxmP/kA/WkTgMDjZNcs&#10;PUNYAFY+UgwTi2xWLtKBB94FNRI/Y1PSJqPe1tKfvN6DlkFqWHfI8mH9CHKVB8vJDLYfPeUf1Ljd&#10;jQrrjzXs59Kmvzz9i3wRyY5cKz5+i8chSaModmAY3EF5LxHWuMs9uZIaMymlX7WXjYljGuY8fSIQ&#10;hqrHJu2iNDChaZRg8VmTzVpAOF09+fVkjBDO3NydzVyw6wIka9U9YTcGwMvOy18afcyJTAD/CVyA&#10;PIdoSJPgqhspnl80PIs88mhGd6pbTHU1T8t/u/3gvnLFwf+eOnsbvyEvYt01geMweRpynIuj347E&#10;TT7ELUZ/sD7ReXdaO6IsKv/nbue73qTSjv2bPJ8s15vFEM1IliH+ID2dkED73EbEVKsyXscwWYq+&#10;zCRL/E7Uusai1p2aN43WAXofg5pUKxBH5OQfrv9TCXG0cXQwtA0GrJpbWMqd2aWvxX/28kcJpt4M&#10;4Xr3gCUYeR47JPyCIgV3MokD5Vj+mUYufq9vVMjWraES0jjSOr2OcGRP0ksqyVyrdtKt5s5x/DZ5&#10;WtzovlFu+k9Tub8qL/KBpnL/45Vw8M8hK+rsn+g7gXZnj9ePV7FZda/FIIfor5aA+12J7BriDKPD&#10;rxYEJaMHmrPspWqvPyjWYnndmpH9OE9+moGiKvg5kWwPCvQP6tuqO17DIhSHXnv+y8ffAQRn4LVC&#10;LX2FX8voNqstuQB9KesjXJMrEm7WEn6RJZKhXTixuSOCfED0wR6AtciXWri8bseVUz9WqspQDJM2&#10;TlhBi/2LE1mg6gxE/hXPA+x+V7Ty4L6Rmbo9bqa6w7aSk9MevA6O0kRgjeGztWxyufQ9Ajm73pd6&#10;EcVnccTuh1QjGel311CaFyAzHOIQbLoHGDJwVmQhK12R95Hp5QvQKyTJAnYDyHayPN5sCYhWpueh&#10;ciDL0VqKsFPno0muyrlkjtpL27AXOneGTQIVFd3Qa4+DHJb5SDcj2sQ1C9zcSl09vlRpl/7ihr9M&#10;6KDpqEf+PXKgXnlFzpiwjDwdgL0EqDIjwwqtpI9E2rEXV+F0tTiprlLzzIQvStyHGR+uLzSHnUf/&#10;MLvL4qHHrvi13NRryK4Ooov92L0dI4fZprPSirlbH2yem6Hrk6wCFqkyTPG3GC52honhHcF4HRmC&#10;C8QtGXzyB7k5q7cg0x9+KrEqvn00eMXjVAf7S6AzBLbYcvwedzQnclYzkvlwZOfN1MFDXTA5ecAV&#10;uHVPh9gP8PE6aS4EYmAYf+ef0n1i++N/7BZTPM2/BjyEW2qLaed3uhrVnGqE+dh4vdApR5hvJhSg&#10;tNdpk0nV0eUuPq75cc/+O9OG4bvxkDvJGbL0WekXjnKnF2d/yBnAyiPQ+uRJjiE78YCO68U4Ubpy&#10;l02VFi4N9E9CUQMBktl4TEWWpwdtRktxrDfFiwe5KSXvvvesZxMmO8uIJsleLqfgWeh9ecNzuJQh&#10;5liyrlgJZX+8cWAHOwTclmcqSLx2q9jRQetAcQCJe/QCZE30GxTBsZJoccTCMKpzZYImPnpBARcQ&#10;g9au6ddjE0WYNNgE7XJzBDxtaTUHMejw0WSwr7OchUCWvkKqVrflL9En8FxhukeCDpXwPf04VUeD&#10;2qFJDjmsl7jbYdondL9I+0tDtacAThpDSlO5lbus8rDn2d0g3RqhXpPqAgPfZOynOp1yDo/JB9h4&#10;ErVVsDf8PJRglTmppoPj7ks4+vVcfpM2HDCtr/zC4WYx3jfhnXGzKAHizckOeO1JV67ycvGOD+56&#10;V+M9yHTIWoOPaoGLmqNNbdk68dNnFMdZGYm20xlcF12a7/t2gblJ7MY2lXbeLCU3juhxkJNUDZ8Q&#10;NEsqGYQmHhEMt/eY9wFzglKSTbe33ah9pDGkeqmkjnU9aAawIHZQeIVyHYAvwu/53uMR+rE8eRLI&#10;gjego4XtwNu6bAEeVrsFPpKZgv9tiiPwc3sgOyVOOeGzP4iGiDMeeC/ZBchnE2akFkn8SuDEjaIt&#10;iumTwmzcMMhrG3DGOQ8LX/VgpRkypeAyugewnWH+2dVWdk1NBdmD5YaUfknR3746inyTh2j0IlmQ&#10;9HET8V2YpAtywyL7JCrMHD3LWR2NUXHiq9PSsiX8WmJQZ7uNQgwBnuPx47RjU+IPFeiSqtrM6uGs&#10;xxBEw+RRpb7T3YNb62UMxU9Vp2mdulRkTcmvPisZGMw53/1oeVj1NzCIdtmLNa4MI8Vlf0PhuT23&#10;8tcNdtM36RZ7H3RZdXUWG0OLfsN+wSnv4IG4ilHQtbbvZSkYWq+ZGd+mQC3K9xwuZPX8zyyf89R3&#10;wY3kMoenrXtoBFM0mN481KD++ukJiBJENoMSRy1FQrCPLkCMYXcmivAdywNKW5pNLZVyC+DRYlqW&#10;dq1bxNXOkvEHgmTmDR1M9zAoE43wPTInlrvvhSy+lQsnHYdnLsKQIz37liOznaJgBpyqaJ3411Lj&#10;tq6uXuViE0/F6XLu1IRwU4DjWrdJJv/KeIzq3D56/wcQx9TR863hp2LLVNI0vBYaiXoGjjzA13VN&#10;Pird9jzcEoz2khVJLMrkA8eIBhn37jyeRAKOtUVZtUV51Z++ym/OLgnFr36a+guPuUsmmM9655Oq&#10;5xE3gZ3RBa8OjAkTOhe3CpPP5W3GacV7f26JkHkBr9rZWaVxeRJ8+df+JA9y8Ao9xi5EYMf0XDco&#10;8rgBv4MMOuhMglTLlqhrM8YmDbKQOURJD5vf41kXKJGVb/eeZsVQ9tBHtYrgkqMIyuFlrjBa7UXj&#10;TLbpj7Q5pw5gRY3L7+nMg7vgai6niY8W72a4S3ryO6ZOZtjNkyT6HYhR2PiI763c2HCaJslytkET&#10;kxIhHcFz6yTJ1XivCcPMa6fZLRV9F6Aq+h1FzB7wXUcxiSqsX8MjLaosojWeNnLWc3KiM0Kk5Ci5&#10;40rYbnIQx/9hDmC2djAe0pz1M7eDXvrIZs+rZmkarY0PjjuS7KcHVQB7w4WsR4VBHryeX1TV+tGg&#10;OQ6zYPWk/vWEdlFiXPPz4lvpSeqUFIzm73zUREQyPu+ZhnaRPKpIH7LiWy+vqASrm3VJOMTHVYto&#10;uGcSKq2Feno3K06tm1BHcamUXIyTzNuTS/BtQIFeXsEPn6t944ChfNxw9Pct7+HcV6O2fRIu/ZiT&#10;uPlO6VeFEg7IPiLDKwMwzVUCFf61gyeAodPk3cQ6HfYw9QQ7Tt7t2Ft7UJ9yASIbqoHVZeK+WMYn&#10;Va1kubnhd/CI9WR2InvQ3s2v8yoiXSYbSvKIxWtCSMKVhefnKKD1bRBWgsASCiRuRYWKykFYw3i9&#10;hg9yDVxG/iQpyfZ1F2Nld0ksOIsPywjaaQ8Ouc9OpRvW6SI+bsEuSkOXfz+XqkgqLBPiiqC60ppM&#10;n9gxOfFmrIUDnoJv9e4IbjUbGbhbIwgEbSG3BOEbOhxAhtbLPMH/CYz81/ctI4B1McoGFHlECOHp&#10;udYZCq8p/vP0x8H2KQS3He6xUNYBWfpiHAw4ykMJD571JlND5Tg/dT7ywztAol6sIXb94R0SvQjz&#10;nxVzOll1wJdvwDd+IQYUAJeX8uf75ZilrMgR9kc48Vhnpvu+tsFUkYgQkmWMNakI7pwbFFR87I/l&#10;KSznLAfaI30TJ9dsMo+06Z4m/w60FXFAf7SfZGguOK06z9roolK5Yipbmevd0p2LuhNwyCGoKnLU&#10;QcBChAEPaL0ZyOylS7rr7W/aQ/SrRv6ah1AaRaqqdJH8z9aBVVTNB07sYsUG7Sq3zpeiw+GBbiTy&#10;A+SvfnpASsWQGiUOkD+Dlkla/sCZKER+8BbQ65Gkn0k+UUfK+wp//PMJkOZ5jiNpRP27Ph6M9lNt&#10;JTM63n40lgyPihyTNOiS6I3Ul+J+j6hIfCIoDa9zBHwscs28+uhArLzSpvMqVwM1aJAS6j71xfZe&#10;lpGK7+1erjjzjOgH5G0UgSziwie1X76Xy4Jdfp/ajAugNvzaVFSBfaqOJ8PEl98Xgce10muNFmYL&#10;Xe5aTCGVxTxtpu392/+u47MsXgK47Rr+dX6YKbGWJBAU2RG4VeoaUtHiI1s0w1XU7sL55+S++kxo&#10;BW04AFlcfgussTy8PTXSAl+G7Z4MfNOhE1zhuqmnlm51wv7EqP5cYb4vLR3kIJKLyqYsh/F2B9eq&#10;FWZScutrdM3LhofYQT+TCsLZgTQGLhbhHNP2qb6MAmueQaOS/hBPWQF2waI9O5GXbvP2G4jPALjk&#10;mVnjUgybUROora+vi1s2whYOz3Rvkw9u+Xmt3Ny9Xwb+JHvuffzrZ9rJW5W0GL4lCdABHjyBykPi&#10;eeU77XiXkDuJANsNvV3LG+qAMf5BImtEvqKl4oP6vulqc+3vCyf46pC3hAoQmPVI1/wxiJnMzb2f&#10;kKsO44cQ6k0Kq95gJqnNbMx34eHSCmuFRYUZujXyHMfyUFvJzqDnTXeI5ycNCFGLPe8GqB7iPX59&#10;qTa4G8ZXl9GTGV+kP14mJjRaM2p5brKqqyti57XD/QhoSyRBYHaHztgs0/Z0IK+5a3qTBWmuP69s&#10;E3StCf3JLL0a5Lr85L6LSqbq1Z5rAHySCpDaE0qaRd0A8lj9m6zQeH+0lUm4gUliosm9n/EKv3pE&#10;yebUT7WaqI8hU9dJV8kwi3HZmR8w3vGdeJv23zfg22YOxJKwlgxcJ3XoStYFyNFF9pwRi0JbxsCu&#10;4e/0dLTeGH5JpHw4atpfV1X1VovLQVEA6EebaqDDl6rPbkmLOXjk8fvA3LXOn7Vpu3xEZMjyoKEY&#10;jJ/uaL7cIbnkBfpaapEQ7GQttxoP5zrNTCsTCHfYbT9fEBZYhhNYh44vfUTTdz1WE8JbatnAKbew&#10;DzxLutyu/JIpqzZPNGD2NMu4Dxy/0gHUda1QshCNwvzw0vmkPwgq/70rQXFzc38XblWH6kXR1qTf&#10;RY8dOyk83b0MV12syyJcf9AD/97TWeYpfsyuovFpS+o0RBPp5HkraSee4Xt9Ty/kUfHN9QiP/mUY&#10;Rx5PUzd6OcR3fHYbtQ/Py02uPxPHz0YP+r5/0epnpcWq7jvqC+/6kpndsk7xbWJXSDV8K9hlex44&#10;aArOqCayMQGnEa05H7pRcFpbrC2a1pGkl2UiJ7j7+PUWdDhmm98TJzx7bI0thLI+2yeEU9Blv3Zz&#10;yNQiG8ockXH87Psx8MnR1qDHb9RSOhRr2CJ/zEfMe3ncXFUL5w7KpGiZ9L5bLvqoj3qm8OODq8vL&#10;q5ScJzk5cWfVL5FVS7ucJVkjx0dfTr/UJE/bqDadnhWcFm/wLttfT/DZE+r/jj1mCz6vKQ9Jc5PZ&#10;EZk2TQs0rvLqs7S5HSeIrINkXfr3Xcn+03Pqs4APPO/vMLZ0nO5XD6wN7i/VGTXFzrTG3aV8aiGY&#10;n2ox5ZuW1vzeyOAyM8czCM0/UU1umKrD8cFweSp7QbhI20TA4O7dyjS/QEGRTUlBsFG4yG/IUowA&#10;SS4F27RVCt/4ctwIVOhdhzZOQJYKzlZrOoTidYcPt2yeoDrYYwZunu9lDC3bIgmM1Kue8H/8UatG&#10;dlk+go1es/FZNoGVUc1L0JCE0MKmap2Np6LtwJdy1U49LQEkxCgHZXrGbaSUdKgI0bXWtD3+hVxI&#10;3jc7/YBaQoLJnqspbNmDxgiujXfqPs/3P/UXL/IQq0EgGIX/Vklt/3piuSaSqjAQ5g2I8cuwqQsQ&#10;LUyKNNRKh0W+aTYvwBdbeL5wLyd+eFHHOPOAS6pbrzKVzDn9Mje2pyYAgrVA4m935+L09HGsXZBo&#10;H3EEpgsQCq1JbO9lUwN1ZFLWdw10BhUs2pauQxMqitgirvJGAGfmpMUdEEbeCDvhG31W80YsJ+SP&#10;FhtIMURwM/+S7ez1NxgST7eF/4va43SX3qDxVQ+LfIRIoE/NaJXlvAiJZb2Lw5sYrnEB+hxHqsin&#10;0GxQVAASYWLR8FN2GVLABaiwZ6h4UOSsdrQuPI57aA0s5nv6C6Y0Qfq3eGPfma/EguNQP+MFqF7n&#10;b34c0Yh0+V9N1P/wW1ik6de3DA4LM7otNoEmSRB9Z3bma+A4XyD0cfOLzKwzVUyvyfRsD9ve1pBu&#10;+P+uQAX3m8y9K1Ag55s8kAf0Ae240wQKyBw5kVaREG0VaOmNV1ZIf51AFDlzzFTnWFmvUADwJOnj&#10;v985oDsZuPug4frkzsmfUkx9cFhPCYiUcYqM1SdaxJEOCMk7i5+ZeYlNH3T2tgHwtWjrlHcY2IEf&#10;4Vj9+D28YEUVJl4ZfONxkBNBgqV5UKDGIzrXyYUddLdbDlZzVJELOHBdW/dxpEmczaNzCDbY+sEe&#10;we+OSDHgkbrCqN3P6KNhN4OO90dCwwU6ryw+Gl192T7PxqGZ8e6ELNdSVerqJh3EdIW2bhWEuP9C&#10;OMjhTSXBws6QMe7L3Gpgc2ZWwLBad6tS+K2gjtvLj7wM3zk4cKmKaxdtb/SNrMRnr6XbNGaMNg3P&#10;v4RkImY4lwYApBSHa+pSoxxb0UGGSZboPdlHzr8XCaug9OyP7nmOaQUM1UjfEQjeO1d9vr0xyODE&#10;PeWkSvX7FilkEgnYUpqopRg4C0yeNLEghEO93lVR/eqaJ1rPul0XuOic3Xe/tCKBeqlCU50CG7zW&#10;mgnoCWPgQ7ymx9SZB10w3vFvNYs87rUDzmu/5acOz33NE3yqQIOdX0W77i2BlBH0d9Bh/lwbhtM1&#10;Bkxeex4CRU2Ir0EZy6hrzmrsY59wP0oSuowS7BTCdAvzG06zpnQWTuoyDhUAWMq0q67RcLt4aec2&#10;W6SVO+k2ve8qlfCz132gUMcfZxgUswZsBBhG/4/2xSr61+yr5h/CNBdsQ9+K0zatLLcqELZw7s0k&#10;Ve9ze8sd8K9zSP6jm81KHfVl8iblhEVly/NUKO+ZLzGClXTXY2lKvBJInGAsuNQB7IRPHUNqNYuL&#10;YbLY3RLMe//+XEqt+onyP1oshFqflt/uSmS3OKNVE4OBckagi/IjvSUU8e2MBOndA/smaM2SA/tT&#10;N7vw9yStU3gXS6nJkE9FTnaLdZmWp+L8RC4bWZxgfpNh9n9gin89JtW9Hqb+iyLO/z9WYZsovx1L&#10;vXcpOsVYhw/UnBrUFfbgPAA4IAfGDvvNYUdKQ4uUeYPxM7f/8BelT/+oSnM7XctxlCpzEHzzYyNj&#10;JUkU5hDdZnpc/+ErcmjY/xRs3B7Gnusjp6QI04oBaoImV6011CqzOljW76QcDu2onpsEQY518fol&#10;QahujhyLADnJH9Fzd881CPWnT6N0TnNjyf+4CIAsl1gJzB4kam6MIV6QvqtrXCKlGnXt7+ryn8NX&#10;ba09nIwN8zGLGd8bVGgEQT5pvaQxeM16p/csEpPOURfvvStrM/nU84tbgI/U7MwVBcY26vVMPr9+&#10;yd0glqPkbYCmFHQ4VM+1cwmGMFNWnqvYvLCh7bVTf4+lq+3bN98aJay+392I2oXwD1TlwBnGz/Kg&#10;lNtZy+sClXZZm/DPajxBbu159E5bsQod1ymT3GaRYhPfC8BxvqG6AdOz2vPAeSFAa1Os/h47aRHB&#10;MLGoG1WNurpR9WnCv/fe/g7DQaUsX3DqOwXjn79E7yH/ch6/JCJUpM/vhoFHwq6jVRWfy3jySHOI&#10;cO/bSvJVV8rjlHNSDSsUQNQjeGVsZMfipWayYrxD+4xsdOTnDe1ntTXVtoK2aQ1JZC7PV2N7+XLS&#10;Jhrjznc50HGKdmrecYV18Px9AmkFlRLmiRuSXp5zL0wriviyZ5B75O0Vkui6NjExIjQNtdLDnpCu&#10;AcY1RWErMVfF4WuYAVb8o4/fEu0zi4ZxMYxRx736lMEgrvgAPk+F9rTqY+SQNQnZrIXuB7O6BoY4&#10;l7h5f3WbxMmwyk0yxt7Ok2NzdFKRSmkDjGUA/mnTB0ReZNVfAWPcZJuNRurvJv1g9EPnYFM/QfAz&#10;zmB7qzhpGrKoQUkoa1cYi4LB498t9hKWPGVN9vZ2SsFwAyK4Ne29rSZPMq1PuIHuj2q3iawO2WoH&#10;48MsDfnCrM7RCWhGdVOiLY4+xpsgUD7vll2UMZH79fGvp/W1DW+7ROnoqCtrr/L+Gb9bmENXcxqv&#10;ryx9nn09AVNM+fJIH6wJb4OglrLzlIgoFWjiDfA26qrbyW1aG/scZ07TaslEVpK1Xk16FLf8JW0W&#10;4lXCJbxqMWxo8XKY2FLuHZ0vo80SX9SLH4gubgkwfjLldUj8re6QJOUB2A8fIFXmddvI8xt43o74&#10;q8mmjd+Tzcc/ctWstoumkpPW7tM7suzVnJ9QYXdEm2hKa857iwZWJ/r/XIBuw96pSTnUDymVvH6T&#10;2vZ0nV9XKMyiObwwb6fXs9I4oGZ3GgiHTSCGnmqwcJevWP4R/f4rtZtQdusXJJG8qqYXQFcp/ksF&#10;0v8+yPx2TtzpLIl6eFkGCyYAAY3Vw8w936q/nsUUphFfNh/vRBKZf7Odi4WzQIWARfMc0QJk8DOC&#10;4VXcJ8bHrAsKIsQCz5/rFT5xB9Il9atHq9xj/IDertohSH+mJjzNMC7B9l9Xh2hZCCGGQFvQUeS2&#10;wDd9DP1UAZqb2N5ZtRCkrJOtzrF9b8CFUYE7RlXkNM5Ij4YmbQRVDJ/ybleqewVx8I6a4anPxG1m&#10;Q6KBvkMTN0TLVmfzv/aC1l3ZlytCjpC/m2UMt2SbfJG/Satn3krwqYZnnn6hVtP+dbdbmpEeZwXj&#10;gjJGHsfkhGUIMIOl9XSgJZYHmqz3ApTcYrk6BPYdRRxsQFPlwLgLED3xJXQd+nUR62cY47+8DPQg&#10;DClrgxB4dZ76uXC13x8O//aLOx15r/tu8wlQ/ycN8Ly8KT52eQB8f/j52pisnfW+iI1eUJaETBLa&#10;jL7zCAiYgZbV3Nb9TazPyy5A/FpnB4euZt8X2J7wC8dnCFd6bQ63WCd+ObNBOpxV5X94vqZt/kFX&#10;klzYQFst/YxIuADd+s+9MshSlvdoupah5FscKhjpG2VOsgWnsS2St5kV7ZfzMvA2aDj+pkAPnCnM&#10;dawZ4lPsZi0fsy2uK47yC0r09KMjUMbJ3LkfcFCToY1ciL63qQ6KbGOmAOXQuJQHsU/SPZXWMc28&#10;Q1o9Dmg5g9QTvTskOBQiX7ti/q7kJG9Ry6/HZ4kk7ghuZmzPTGx5yqgZAq2Hl1LgtChniVckfqzz&#10;Z3IAWeHo4Ea99fZeZiTWXF97vGx+AbLk+DEHclYEZfLRhGq1GU5TohHba4lAKaNWRJgyehqhXCH2&#10;fHSHhooiUuTSuQ756qDChn1agrF9NKdI+9NltpEvWcKVo2YtgWoPlJcrbg1sTpa/dxDWn8ySmZQ2&#10;Tv+W6iU8PMyXmanDV33/8mmVngbLQth7M9/ZWE1OiktXKcgj6PxMjO+Nfp9aZrxpDhJOAF0BMW8K&#10;flL/b3JeLlGRM5FRUlLmpVePRfGKmt/PVP5IzplcUmz0b+GJfwlTqAJ6EyIIX6qEYnURcdDqvR1Y&#10;niwenm+1aW1RUmg1u/D7JPaalm8SjqtEceY2o+RNB9ARb95HEhUlIEldcPLb/bhEtTtheqkTkzbD&#10;Fo9fqir1oZ3N3HiDirJNLM8T+j7BQwNCLDcajDTpZeKZPoFoyKASPIw/RUN/283tDXhswI7rwgPn&#10;iBN1I+C49XbJpSmFB3QlpQa6EjNKAXUiXvruLZOuZT3qQHZPuDreKFXw5c3D2yga1FI5AquL5AxT&#10;I5ZUHCFieOhxLkAh2bKc0mtPecNM/JRdE+xYiMY9INqhRe/J01/gQPIT5XLZAstuzYB91bKOoUph&#10;9vLLmlVVBhvlkwTFs6w3CyJrOZezh6T6MaWaPj45fDMJmRsbpT4hxZuNiGjIj0ACgyEG2ZXM7taY&#10;3GlzB0sfdeuDU73Olwclc59u7iRJ1t9SSWiVTG4aQflWn7Md9l8V+3z5aV3iM/UctNkTv0MWQaOC&#10;JCHXX3ggljf6omO+wWthd/EVwQQHV12es1Mx8OlnM2l8czM7Ibg8sMyzzilgUZ8JsG5aOvZ//jex&#10;RzJuildXQK/8fg2I/VsF8r/ktV6SWmt26QEcV3AE4jrsFioOqA1b7uCoRYmWqWT5zYaNahdyjwje&#10;sk2V0iPP88s+DhHhmAoxzxJzLeGfFzjNy7TKWWN/vmopgVQySa16kZ4/sz1nHbAvGOTdfhYYWa0X&#10;Lq39vXLkcEt2+nJ5zjUKBokTc4bLxtuXoflx43wZKeuDvjk5a7sL5S2z17lGWPiDFBS2DPI/CAwg&#10;sGbeU+Yob+h0S7P002DPYnyaXrP+A53GetvOSsFbw78uRzQySSlxt1RBsyFUgFibQyTY38INlNfF&#10;13hfwwfem//4cVavKlwJmf/w0mpyA8hyl4r9y9v21HvkPr3L5WELbu3vaWC3nvlQHYgP9s6iDpNn&#10;gq73LIijufKC7xhaUKd/TPWNSP+02hTvtRDgrns2a+GHoCKIOWG3fjZaRr2cVdyRWbz22MYtIGry&#10;Kk6D+vbOEQhE5/OrIvPdJ5maQ6OIBDOLXwS/6/bmm33V86sCAed1Tact9+MESyX/Wwv0Xy3Rf37T&#10;6wIpHf2Q2SoSVdW5OWkGXH2nhXs94aW2GpfaZx9ioqu/zu26ukqpNQk5CsM8/c9Sj9PquZ6Yql0C&#10;1FM1B8ubiHWMZfKR2KMElso/t2we77Ndb7Uyn05PSBAuYR/cJBrMCM5I0ReFNaFpGv0Xbjfb6cjD&#10;QwBbRJs4gxiRT7w7ba6CEC4zpNJkNCYOCHY1+Xt+Oc3bKZMbAhM/oJ4gosCV3A1ql7HRiC9QFZht&#10;dkJDfWtGOM1QJvkUAz1Pxta5UmCXUtyZMFuI2ZOS4bgEy4ffkrurbBe5P2CcEn576NZYeQv19hmu&#10;zT4FDnDoyWF+fwZ0U+e5du4CjF6hlQ02FyK3yLpB71n+MC7zbC3bhFvzsum7z32VlUendo99feII&#10;+FrAofJqtkQPJSvZHudJ/6kBk6uXFo6o/jaow4yzyU0m0Casc8IsyHNwf2A/U7L1I2WXnFWksxzc&#10;hYGWov2lI6TaOaJHZNiLZXG2Nj3xPlzyVPXIm5HsxLOObEJ5sFv4KLvb88yAH10cb5L4r8ZB3pC9&#10;EtYVRIYRPtT+U8PPfFVYGTjA78njz4m3Y9U2b7Yntxfmv56fafvHk/5vGO9fEgG+eb8F0x96x8Ho&#10;xlQgGG6lUYth/8cJrAFZkrG3c+kVbp6/Ut+8SuEr4hz3QUNHoddOWle21KSEo7pwWbB61FpmoqR4&#10;uGAN8RqO1Ua8glYdN898SVyy0dvRflTV5VOme7I2nZ6q8uOWcP1Q8dOF1gzzmbtCrt/u1iuxue4/&#10;XcpvTtVC5vnc8cy1PBv0ji0BmnyO5RSObDd8rDwE9mKjIQOmVQk2uEBNLGrm54laRtJtLPCNfMqx&#10;07g8k3o7XeSm/80ITo/vv44qJI59AdsnlHCLmO5PXxfE25bt9aE03XWw4I6X+LE0k5n2SgbX8mrb&#10;T9Bk9bDtaNvTVXPL9OvZ09PQvbkTQZ//z8zynRl11vVpLSn4dPVy8KTmr10168/7urjesno2rUt7&#10;yYdDaCNYTAPB31jj/Pis/aF7qhe2rD4pZb1e8Lzu1g4uj0kejzJnFlnVvZXd+e/loq7DgoGHNNe9&#10;rH2rf+XLpx5ZGz/FSys3tXpm3jN5qvpjab1yVpfG2vMG4LoS6z5GbHsbaSv2/yY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CligAAW0Nv&#10;bnRlbnRfVHlwZXNdLnhtbFBLAQIUAAoAAAAAAIdO4kAAAAAAAAAAAAAAAAAGAAAAAAAAAAAAEAAA&#10;AHSIAABfcmVscy9QSwECFAAUAAAACACHTuJAihRmPNEAAACUAQAACwAAAAAAAAABACAAAACYiAAA&#10;X3JlbHMvLnJlbHNQSwECFAAKAAAAAACHTuJAAAAAAAAAAAAAAAAABAAAAAAAAAAAABAAAAAAAAAA&#10;ZHJzL1BLAQIUAAoAAAAAAIdO4kAAAAAAAAAAAAAAAAAKAAAAAAAAAAAAEAAAAJKJAABkcnMvX3Jl&#10;bHMvUEsBAhQAFAAAAAgAh07iQFhgsxu0AAAAIgEAABkAAAAAAAAAAQAgAAAAuokAAGRycy9fcmVs&#10;cy9lMm9Eb2MueG1sLnJlbHNQSwECFAAUAAAACACHTuJApwIIsdsAAAAKAQAADwAAAAAAAAABACAA&#10;AAAiAAAAZHJzL2Rvd25yZXYueG1sUEsBAhQAFAAAAAgAh07iQMIxyhRoAgAAuAQAAA4AAAAAAAAA&#10;AQAgAAAAKgEAAGRycy9lMm9Eb2MueG1sUEsBAhQACgAAAAAAh07iQAAAAAAAAAAAAAAAAAoAAAAA&#10;AAAAAAAQAAAAvgMAAGRycy9tZWRpYS9QSwECFAAUAAAACACHTuJA8A92FFuEAAAuiwAAFQAAAAAA&#10;AAABACAAAADmAwAAZHJzL21lZGlhL2ltYWdlMS5qcGVnUEsFBgAAAAAKAAoAUwIAANyL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教育部关于印发《研究生导师</w:t>
      </w:r>
    </w:p>
    <w:p>
      <w:pPr>
        <w:pStyle w:val="2"/>
        <w:widowControl/>
        <w:spacing w:line="560" w:lineRule="exact"/>
        <w:jc w:val="center"/>
        <w:rPr>
          <w:rFonts w:hint="eastAsia" w:ascii="Times New Roman" w:hAnsi="Times New Roman" w:eastAsia="方正仿宋简体" w:cs="Times New Roma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指导行为准则》的通知</w:t>
      </w:r>
    </w:p>
    <w:p>
      <w:pPr>
        <w:pStyle w:val="5"/>
        <w:spacing w:before="0" w:beforeAutospacing="0" w:after="0" w:afterAutospacing="0" w:line="560" w:lineRule="exact"/>
        <w:jc w:val="both"/>
        <w:rPr>
          <w:rFonts w:hint="eastAsia" w:eastAsia="仿宋_GB2312"/>
          <w:sz w:val="32"/>
        </w:rPr>
      </w:pPr>
    </w:p>
    <w:p>
      <w:pPr>
        <w:pStyle w:val="5"/>
        <w:spacing w:before="0" w:beforeAutospacing="0" w:after="0" w:afterAutospacing="0" w:line="560" w:lineRule="exact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各省、自治区、直辖市教育厅（教委），新疆生产建设兵团教育局，有关部门（</w:t>
      </w:r>
      <w:bookmarkStart w:id="2" w:name="_GoBack"/>
      <w:bookmarkEnd w:id="2"/>
      <w:r>
        <w:rPr>
          <w:rFonts w:eastAsia="仿宋_GB2312"/>
          <w:sz w:val="32"/>
        </w:rPr>
        <w:t>单位）教育司（局），部属各高等学校、部省合建各高等学校：</w:t>
      </w:r>
    </w:p>
    <w:p>
      <w:pPr>
        <w:spacing w:line="560" w:lineRule="exact"/>
        <w:ind w:firstLine="64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为深入学习贯彻</w:t>
      </w:r>
      <w:r>
        <w:rPr>
          <w:rFonts w:eastAsia="仿宋_GB2312"/>
          <w:bCs/>
          <w:kern w:val="0"/>
          <w:sz w:val="32"/>
          <w:szCs w:val="32"/>
        </w:rPr>
        <w:t>党的十九大和十九届二中、三中、四中、五中全会精神，全面贯彻落实</w:t>
      </w:r>
      <w:r>
        <w:rPr>
          <w:rFonts w:eastAsia="仿宋_GB2312"/>
          <w:kern w:val="0"/>
          <w:sz w:val="32"/>
          <w:szCs w:val="32"/>
        </w:rPr>
        <w:t>全国教育大会、全国研究生教育会议精神，</w:t>
      </w:r>
      <w:r>
        <w:rPr>
          <w:rFonts w:eastAsia="仿宋_GB2312"/>
          <w:sz w:val="32"/>
          <w:szCs w:val="32"/>
        </w:rPr>
        <w:t>加强研究生导师队伍建设</w:t>
      </w:r>
      <w:r>
        <w:rPr>
          <w:rFonts w:eastAsia="仿宋_GB2312"/>
          <w:kern w:val="0"/>
          <w:sz w:val="32"/>
          <w:szCs w:val="32"/>
        </w:rPr>
        <w:t>，规范研究生导师指导行为，全面落实研究生导师立德树人职责</w:t>
      </w:r>
      <w:r>
        <w:rPr>
          <w:rFonts w:eastAsia="仿宋_GB2312"/>
          <w:sz w:val="32"/>
          <w:szCs w:val="32"/>
        </w:rPr>
        <w:t>，我部研究制定了《研究生导师指导行为准则》（以下简称准则）。现印发给你们，请结合实际认真贯彻执行。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一、准则是研究生导师指导行为的基本规范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kern w:val="2"/>
          <w:sz w:val="32"/>
        </w:rPr>
      </w:pPr>
      <w:r>
        <w:rPr>
          <w:rFonts w:ascii="黑体" w:hAnsi="黑体" w:eastAsia="黑体"/>
          <w:bCs/>
          <w:kern w:val="2"/>
          <w:sz w:val="32"/>
        </w:rPr>
        <w:t>二、认真做好部署，全面贯彻落实</w:t>
      </w:r>
      <w:r>
        <w:rPr>
          <w:rFonts w:eastAsia="仿宋_GB2312"/>
          <w:bCs/>
          <w:kern w:val="2"/>
          <w:sz w:val="32"/>
        </w:rPr>
        <w:t>。</w:t>
      </w:r>
      <w:r>
        <w:rPr>
          <w:rFonts w:eastAsia="仿宋_GB2312"/>
          <w:kern w:val="2"/>
          <w:sz w:val="32"/>
        </w:rPr>
        <w:t>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eastAsia="仿宋_GB2312"/>
          <w:sz w:val="32"/>
        </w:rPr>
      </w:pPr>
      <w:r>
        <w:rPr>
          <w:rFonts w:ascii="黑体" w:hAnsi="黑体" w:eastAsia="黑体"/>
          <w:bCs/>
          <w:kern w:val="2"/>
          <w:sz w:val="32"/>
        </w:rPr>
        <w:t>三、强化监督指导，依法处置违规行为</w:t>
      </w:r>
      <w:r>
        <w:rPr>
          <w:rFonts w:eastAsia="仿宋_GB2312"/>
          <w:bCs/>
          <w:kern w:val="2"/>
          <w:sz w:val="32"/>
        </w:rPr>
        <w:t>。</w:t>
      </w:r>
      <w:r>
        <w:rPr>
          <w:rFonts w:eastAsia="仿宋_GB2312"/>
          <w:kern w:val="2"/>
          <w:sz w:val="32"/>
        </w:rPr>
        <w:t>各地各校要落实学校党委书记和校长师德建设第一责任人责任、院（系）行政主要负责人和党组织主要负责人直接领导责任，按照准则要求，依法依规建立研究生导师指导行为违规责任认定和追究机制，</w:t>
      </w:r>
      <w:r>
        <w:rPr>
          <w:rFonts w:eastAsia="仿宋_GB2312"/>
          <w:sz w:val="32"/>
        </w:rPr>
        <w:t>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eastAsia="仿宋_GB2312"/>
          <w:sz w:val="32"/>
        </w:rPr>
        <w:t>各地各校贯彻落实准则情况，请及时报告我部。我部将适时对落实情况进行督查。</w:t>
      </w:r>
    </w:p>
    <w:p>
      <w:pPr>
        <w:pStyle w:val="5"/>
        <w:spacing w:line="560" w:lineRule="exact"/>
        <w:ind w:firstLine="6720" w:firstLineChars="2100"/>
        <w:jc w:val="both"/>
        <w:rPr>
          <w:sz w:val="32"/>
        </w:rPr>
      </w:pPr>
    </w:p>
    <w:p>
      <w:pPr>
        <w:pStyle w:val="5"/>
        <w:spacing w:line="560" w:lineRule="exact"/>
        <w:ind w:firstLine="6720" w:firstLineChars="2100"/>
        <w:jc w:val="both"/>
        <w:rPr>
          <w:sz w:val="32"/>
        </w:rPr>
      </w:pPr>
    </w:p>
    <w:p>
      <w:pPr>
        <w:spacing w:line="560" w:lineRule="exact"/>
        <w:jc w:val="left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                                       教  育  部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                              2020年10月30日</w:t>
      </w: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研究生导师指导行为准则</w:t>
      </w:r>
    </w:p>
    <w:p>
      <w:pPr>
        <w:spacing w:line="560" w:lineRule="exact"/>
        <w:ind w:firstLine="645"/>
        <w:rPr>
          <w:rFonts w:hint="eastAsia" w:eastAsia="方正仿宋简体"/>
          <w:sz w:val="32"/>
          <w:szCs w:val="32"/>
        </w:rPr>
      </w:pP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导师是研究生培养的第一责任人，肩负着培养高层次创新人才的崇高使命。长期以来，广大导师贯彻党的教育方针，立德修身、严谨治学、潜心育人，为研究生教育事业发展和创新型国家建设作出了突出贡献。为进一步加强研究生导师队伍建设，规范指导行为，</w:t>
      </w:r>
      <w:r>
        <w:rPr>
          <w:rFonts w:eastAsia="仿宋_GB2312"/>
          <w:kern w:val="0"/>
          <w:sz w:val="32"/>
          <w:szCs w:val="32"/>
        </w:rPr>
        <w:t>努力造就有理想信念、有道德情操、有扎实学识、有仁爱之心的新时代优秀导师，</w:t>
      </w:r>
      <w:r>
        <w:rPr>
          <w:rFonts w:eastAsia="仿宋_GB2312"/>
          <w:sz w:val="32"/>
          <w:szCs w:val="32"/>
        </w:rPr>
        <w:t>在《教育部关于全面落实研究生导师立德树人职责的意见》（教研〔2018〕1号）、《新时代高校教师职业行为十项准则》基础上，制定以下准则。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一、坚持正确思想引领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坚持以习近平新时代中国特色社会主义思想为指导，模范践行社会主义核心价值观，强化对研究生的思想政治教育，引导研究生树立正确的世界观、人生观、价值观，增强使命感、责任感，既做学业导师又做人生导师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有违背党的理论和路线方针政策、违反国家法律法规、损害党和国家形象、背离社会主义核心价值观的言行。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二、科学公正参与招生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在参与招生宣传、命题阅卷、复试录取等工作中，严格遵守有关规定，公平公正，科学选才。认真完成研究生考试命题、复试、录取等各环节工作，确保录取研究生的政治素养和业务水平。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组织或参与任何有可能损害考试招生公平公正的活动。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三、精心尽力投入指导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根据社会需求、培养条件和指导能力，合理调整自身指导研究生数量，确保足够的时间和精力提供指导，及时督促指导研究生完成课程学习、科学研究、专业实习实践和学位论文写作等任务</w:t>
      </w:r>
      <w:r>
        <w:rPr>
          <w:rFonts w:hAnsi="仿宋_GB2312" w:eastAsia="仿宋_GB2312"/>
          <w:sz w:val="32"/>
          <w:szCs w:val="32"/>
        </w:rPr>
        <w:t>；采用多种培养方式</w:t>
      </w:r>
      <w:r>
        <w:rPr>
          <w:rFonts w:eastAsia="仿宋_GB2312"/>
          <w:sz w:val="32"/>
          <w:szCs w:val="32"/>
        </w:rPr>
        <w:t>，激发研究生创新活力。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对研究生的学业进程及面临的学业问题疏于监督和指导。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四、正确履行指导职责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遵循研究生教育规律和人才成长规律，因材施教；合理指导研究生学习、科研与实习实践活动；</w:t>
      </w:r>
      <w:bookmarkStart w:id="0" w:name="_Hlk42258724"/>
      <w:r>
        <w:rPr>
          <w:rFonts w:eastAsia="仿宋_GB2312"/>
          <w:sz w:val="32"/>
          <w:szCs w:val="32"/>
        </w:rPr>
        <w:t>综合开题、中期考核等关键节点考核情况，提出研究生分流退出建议</w:t>
      </w:r>
      <w:bookmarkEnd w:id="0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要求研究生从事与学业、科研、社会服务无关的事务，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违规随意拖延研究生毕业时间。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五、严格遵守学术规范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秉持科学精神，坚持严谨治学，带头维护学术尊严和科研诚信；以身作则，强化研究生学术规范训练，尊重他人劳动成果，杜绝学术不端行为，对与研究生联合署名的科研成果承担相应责任。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有违反学术规范、损害研究生学术科研权益等行为。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六、把关学位论文质量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加强培养过程管理，按照培养方案和时间节点要求，</w:t>
      </w:r>
      <w:bookmarkStart w:id="1" w:name="_Hlk42258742"/>
      <w:r>
        <w:rPr>
          <w:rFonts w:eastAsia="仿宋_GB2312"/>
          <w:sz w:val="32"/>
          <w:szCs w:val="32"/>
        </w:rPr>
        <w:t>指导研究生做好论文选题、开题、研究及撰写等工作；严格执行学位授予要求</w:t>
      </w:r>
      <w:bookmarkEnd w:id="1"/>
      <w:r>
        <w:rPr>
          <w:rFonts w:eastAsia="仿宋_GB2312"/>
          <w:sz w:val="32"/>
          <w:szCs w:val="32"/>
        </w:rPr>
        <w:t>，对研究生学位论文质量严格把关。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将不符合学术规范和质量要求的学位论文提交评审和答辩。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七、严格经费使用管理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鼓励研究生积极参与科学研究、社会实践和学术交流，按规定为研究生提供相应经费支持，确保研究生正当权益。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以研究生名义虚报、冒领、挪用、侵占科研经费或其他费用。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八、构建和谐师生关系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落实立德树人根本任务，加强人文关怀，关注研究生学业、就业压力和心理健康，建立良好的师生互动机制。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侮辱研究生人格，</w:t>
      </w:r>
      <w:r>
        <w:rPr>
          <w:rFonts w:eastAsia="仿宋_GB2312"/>
          <w:b/>
          <w:bCs/>
          <w:sz w:val="32"/>
          <w:szCs w:val="32"/>
        </w:rPr>
        <w:t>不得</w:t>
      </w:r>
      <w:r>
        <w:rPr>
          <w:rFonts w:eastAsia="仿宋_GB2312"/>
          <w:sz w:val="32"/>
          <w:szCs w:val="32"/>
        </w:rPr>
        <w:t>与研究生发生不正当关系。</w:t>
      </w:r>
    </w:p>
    <w:p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微软雅黑" w:eastAsia="仿宋_GB2312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微软雅黑" w:eastAsia="仿宋_GB2312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微软雅黑" w:eastAsia="仿宋_GB2312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微软雅黑" w:eastAsia="仿宋_GB2312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微软雅黑" w:eastAsia="仿宋_GB2312"/>
          <w:bCs/>
          <w:sz w:val="30"/>
          <w:szCs w:val="30"/>
        </w:rPr>
      </w:pPr>
    </w:p>
    <w:p>
      <w:pPr>
        <w:spacing w:line="560" w:lineRule="exact"/>
        <w:jc w:val="left"/>
        <w:rPr>
          <w:rFonts w:ascii="方正小标宋简体" w:hAnsi="微软雅黑" w:eastAsia="方正小标宋简体"/>
          <w:b/>
          <w:bCs/>
          <w:sz w:val="30"/>
          <w:szCs w:val="30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                      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hint="eastAsia" w:eastAsia="仿宋_GB2312"/>
          <w:sz w:val="30"/>
          <w:szCs w:val="30"/>
        </w:rPr>
      </w:pPr>
    </w:p>
    <w:p>
      <w:pPr>
        <w:spacing w:line="560" w:lineRule="atLeast"/>
        <w:ind w:firstLine="5244" w:firstLineChars="1748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pPr w:leftFromText="181" w:rightFromText="181" w:vertAnchor="page" w:horzAnchor="margin" w:tblpY="13463"/>
        <w:tblOverlap w:val="never"/>
        <w:tblW w:w="0" w:type="auto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2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部内</w:t>
            </w:r>
            <w:r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hint="eastAsia" w:eastAsia="仿宋_GB2312"/>
                <w:sz w:val="28"/>
                <w:szCs w:val="28"/>
              </w:rPr>
              <w:t xml:space="preserve">有关部领导，办公厅、教师司、政法司、规划司、人事司、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督导局、思政司、社科司、科技司、学生司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29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教育部办公厅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hint="eastAsia"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（此件主动公开）</w:t>
      </w:r>
    </w:p>
    <w:p>
      <w:pPr>
        <w:widowControl/>
        <w:shd w:val="clear" w:color="auto" w:fill="FFFFFF"/>
        <w:spacing w:line="525" w:lineRule="atLeast"/>
        <w:ind w:firstLine="645"/>
        <w:jc w:val="center"/>
        <w:rPr>
          <w:rFonts w:ascii="Arial" w:hAnsi="Arial" w:eastAsia="宋体" w:cs="Arial"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F"/>
    <w:rsid w:val="00583EDF"/>
    <w:rsid w:val="005D0AD6"/>
    <w:rsid w:val="00954409"/>
    <w:rsid w:val="00983158"/>
    <w:rsid w:val="288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4 Char"/>
    <w:basedOn w:val="7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4"/>
    <w:semiHidden/>
    <w:qFormat/>
    <w:uiPriority w:val="99"/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519</Words>
  <Characters>2960</Characters>
  <Lines>24</Lines>
  <Paragraphs>6</Paragraphs>
  <TotalTime>18</TotalTime>
  <ScaleCrop>false</ScaleCrop>
  <LinksUpToDate>false</LinksUpToDate>
  <CharactersWithSpaces>3473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2020-11-13T03:03:00Z</dcterms:created>
  <dc:creator>傅晓萍</dc:creator>
  <cp:lastModifiedBy>小强</cp:lastModifiedBy>
  <cp:lastPrinted>2020-11-13T05:49:45Z</cp:lastPrinted>
  <dcterms:modified xsi:type="dcterms:W3CDTF">2020-11-13T06:22:21Z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