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DE7A" w14:textId="77777777" w:rsidR="00C03D70" w:rsidRPr="009F3507" w:rsidRDefault="00C03D70" w:rsidP="00C03D70">
      <w:pPr>
        <w:spacing w:line="560" w:lineRule="exact"/>
        <w:rPr>
          <w:rFonts w:ascii="黑体" w:eastAsia="黑体"/>
          <w:spacing w:val="-8"/>
          <w:sz w:val="32"/>
          <w:szCs w:val="32"/>
        </w:rPr>
      </w:pPr>
      <w:r w:rsidRPr="009F3507">
        <w:rPr>
          <w:rFonts w:ascii="黑体" w:eastAsia="黑体" w:hint="eastAsia"/>
          <w:spacing w:val="-8"/>
          <w:sz w:val="32"/>
          <w:szCs w:val="32"/>
        </w:rPr>
        <w:t>附件：</w:t>
      </w:r>
    </w:p>
    <w:p w14:paraId="7D60BF2A" w14:textId="3EE7510C" w:rsidR="00C03D70" w:rsidRPr="009F3507" w:rsidRDefault="00C03D70" w:rsidP="00C03D70">
      <w:pPr>
        <w:spacing w:line="800" w:lineRule="exact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9F3507">
        <w:rPr>
          <w:rFonts w:ascii="方正小标宋简体" w:eastAsia="方正小标宋简体" w:hint="eastAsia"/>
          <w:spacing w:val="-8"/>
          <w:sz w:val="36"/>
          <w:szCs w:val="36"/>
        </w:rPr>
        <w:t>湖州师范学院20</w:t>
      </w:r>
      <w:r w:rsidR="007712F9">
        <w:rPr>
          <w:rFonts w:ascii="方正小标宋简体" w:eastAsia="方正小标宋简体"/>
          <w:spacing w:val="-8"/>
          <w:sz w:val="36"/>
          <w:szCs w:val="36"/>
        </w:rPr>
        <w:t>20</w:t>
      </w:r>
      <w:r w:rsidRPr="009F3507">
        <w:rPr>
          <w:rFonts w:ascii="方正小标宋简体" w:eastAsia="方正小标宋简体" w:hint="eastAsia"/>
          <w:spacing w:val="-8"/>
          <w:sz w:val="36"/>
          <w:szCs w:val="36"/>
        </w:rPr>
        <w:t>年护理硕士专业学位授予名单</w:t>
      </w:r>
    </w:p>
    <w:p w14:paraId="0392AE17" w14:textId="77777777" w:rsidR="00C03D70" w:rsidRDefault="00C03D70" w:rsidP="00C03D70">
      <w:pPr>
        <w:ind w:firstLineChars="205" w:firstLine="623"/>
        <w:rPr>
          <w:rFonts w:ascii="仿宋_GB2312" w:eastAsia="仿宋_GB2312"/>
          <w:spacing w:val="-8"/>
          <w:sz w:val="32"/>
          <w:szCs w:val="32"/>
        </w:rPr>
      </w:pPr>
    </w:p>
    <w:p w14:paraId="604D1653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曹子璇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柴艳茹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陈宽玉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陈梦婷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珊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085E5110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褚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玮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杜晓宁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甘婉玲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桂珊珊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25587D4C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何雨晴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嵇</w:t>
      </w:r>
      <w:proofErr w:type="gramEnd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泽胜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琪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蒋军梦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晶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4ECBA613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靳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帅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骞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格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练海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75AEFC18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刘冰瑶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枫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刘姣姣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一</w:t>
      </w:r>
      <w:proofErr w:type="gramEnd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550A12B6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吕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静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马立新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毛丹旦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毛芳群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邱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7E7CC2D4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石层层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苏艳光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汤圣兰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凤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杰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134B42BE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王励飞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王如婷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王婷婷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王星蕾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魏亚倩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494C3316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温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焕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吴菲霞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吴觅</w:t>
      </w:r>
      <w:proofErr w:type="gramEnd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吴琼辉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吴婷婷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0B50B873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武俐君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帆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许姣姣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玄令美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颜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航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32C0C502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张继权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张蓉笑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张甜怡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赵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霞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赵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妍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28529E2B" w14:textId="77777777" w:rsidR="007712F9" w:rsidRDefault="007712F9" w:rsidP="007712F9">
      <w:pPr>
        <w:spacing w:line="62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镇雪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颛</w:t>
      </w:r>
      <w:proofErr w:type="gramEnd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孙雯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李佳婧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静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钱森美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14:paraId="7DD2E97D" w14:textId="048A9331" w:rsidR="001128BB" w:rsidRPr="00D26CEF" w:rsidRDefault="007712F9" w:rsidP="007712F9">
      <w:pPr>
        <w:ind w:firstLineChars="200" w:firstLine="640"/>
        <w:rPr>
          <w:rFonts w:ascii="仿宋_GB2312" w:eastAsia="仿宋_GB2312" w:hAnsi="宋体" w:cs="仿宋_GB2312"/>
          <w:color w:val="000000"/>
          <w:sz w:val="30"/>
          <w:szCs w:val="30"/>
        </w:rPr>
      </w:pP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颜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  <w:proofErr w:type="gramStart"/>
      <w:r w:rsidRPr="00AB6C47">
        <w:rPr>
          <w:rFonts w:ascii="仿宋_GB2312" w:eastAsia="仿宋_GB2312" w:hAnsi="宋体" w:cs="仿宋_GB2312" w:hint="eastAsia"/>
          <w:color w:val="000000"/>
          <w:sz w:val="32"/>
          <w:szCs w:val="32"/>
        </w:rPr>
        <w:t>鑫</w:t>
      </w:r>
      <w:proofErr w:type="gramEnd"/>
    </w:p>
    <w:sectPr w:rsidR="001128BB" w:rsidRPr="00D2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EC0D" w14:textId="77777777" w:rsidR="000021FD" w:rsidRDefault="000021FD" w:rsidP="00C03D70">
      <w:r>
        <w:separator/>
      </w:r>
    </w:p>
  </w:endnote>
  <w:endnote w:type="continuationSeparator" w:id="0">
    <w:p w14:paraId="30972C31" w14:textId="77777777" w:rsidR="000021FD" w:rsidRDefault="000021FD" w:rsidP="00C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AD4A" w14:textId="77777777" w:rsidR="000021FD" w:rsidRDefault="000021FD" w:rsidP="00C03D70">
      <w:r>
        <w:separator/>
      </w:r>
    </w:p>
  </w:footnote>
  <w:footnote w:type="continuationSeparator" w:id="0">
    <w:p w14:paraId="186053B4" w14:textId="77777777" w:rsidR="000021FD" w:rsidRDefault="000021FD" w:rsidP="00C0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CA"/>
    <w:rsid w:val="000021FD"/>
    <w:rsid w:val="001128BB"/>
    <w:rsid w:val="0012530B"/>
    <w:rsid w:val="001950B2"/>
    <w:rsid w:val="001B0709"/>
    <w:rsid w:val="002A0DB1"/>
    <w:rsid w:val="00392225"/>
    <w:rsid w:val="00590C83"/>
    <w:rsid w:val="007362F7"/>
    <w:rsid w:val="007712F9"/>
    <w:rsid w:val="00A845DF"/>
    <w:rsid w:val="00C03D70"/>
    <w:rsid w:val="00D16529"/>
    <w:rsid w:val="00D26CEF"/>
    <w:rsid w:val="00DA60D6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FABFE"/>
  <w15:chartTrackingRefBased/>
  <w15:docId w15:val="{311402FE-6463-4FD7-AF90-FB3450B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638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060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2020-06-19T01:16:00Z</dcterms:created>
  <dcterms:modified xsi:type="dcterms:W3CDTF">2020-06-19T01:16:00Z</dcterms:modified>
</cp:coreProperties>
</file>